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F0A" w:rsidRPr="00857F0A" w:rsidRDefault="00857F0A" w:rsidP="00FE60DC">
      <w:pPr>
        <w:ind w:left="-567"/>
        <w:rPr>
          <w:rFonts w:ascii="Futura PT Demi" w:hAnsi="Futura PT Demi"/>
          <w:sz w:val="52"/>
          <w:szCs w:val="52"/>
        </w:rPr>
      </w:pPr>
      <w:r w:rsidRPr="00857F0A">
        <w:rPr>
          <w:rFonts w:ascii="Futura PT Demi" w:hAnsi="Futura PT Demi"/>
          <w:sz w:val="52"/>
          <w:szCs w:val="52"/>
        </w:rPr>
        <w:t>Risk Assessment Template: Exhibitions</w:t>
      </w:r>
    </w:p>
    <w:p w:rsidR="00857F0A" w:rsidRPr="00FE60DC" w:rsidRDefault="00857F0A">
      <w:pPr>
        <w:rPr>
          <w:rFonts w:ascii="Futura PT Demi" w:hAnsi="Futura PT Demi"/>
          <w:sz w:val="28"/>
          <w:szCs w:val="28"/>
        </w:rPr>
      </w:pPr>
      <w:r w:rsidRPr="00FE60DC">
        <w:rPr>
          <w:rFonts w:ascii="Futura PT Demi" w:hAnsi="Futura PT Demi"/>
          <w:sz w:val="28"/>
          <w:szCs w:val="28"/>
        </w:rPr>
        <w:t>Exhibition Statement</w:t>
      </w:r>
    </w:p>
    <w:sdt>
      <w:sdtPr>
        <w:rPr>
          <w:rFonts w:ascii="Futura PT Book" w:hAnsi="Futura PT Book"/>
          <w:sz w:val="24"/>
          <w:szCs w:val="24"/>
        </w:rPr>
        <w:id w:val="-843472834"/>
        <w:placeholder>
          <w:docPart w:val="DefaultPlaceholder_-1854013440"/>
        </w:placeholder>
      </w:sdtPr>
      <w:sdtEndPr/>
      <w:sdtContent>
        <w:p w:rsidR="00AF56A0" w:rsidRPr="00E41AC0" w:rsidRDefault="00AF56A0" w:rsidP="006450A7">
          <w:pPr>
            <w:rPr>
              <w:rFonts w:ascii="Futura PT Book" w:hAnsi="Futura PT Book"/>
            </w:rPr>
          </w:pPr>
          <w:r w:rsidRPr="00E41AC0">
            <w:rPr>
              <w:rFonts w:ascii="Futura PT Book" w:hAnsi="Futura PT Book"/>
            </w:rPr>
            <w:t>Type text here</w:t>
          </w:r>
        </w:p>
        <w:p w:rsidR="00AF56A0" w:rsidRDefault="003B43F1" w:rsidP="006450A7">
          <w:pPr>
            <w:rPr>
              <w:rFonts w:ascii="Futura PT Book" w:hAnsi="Futura PT Book"/>
              <w:sz w:val="24"/>
              <w:szCs w:val="24"/>
            </w:rPr>
          </w:pPr>
        </w:p>
      </w:sdtContent>
    </w:sdt>
    <w:p w:rsidR="006450A7" w:rsidRPr="00FE60DC" w:rsidRDefault="006450A7" w:rsidP="006450A7">
      <w:pPr>
        <w:rPr>
          <w:rFonts w:ascii="Futura PT Demi" w:hAnsi="Futura PT Demi"/>
          <w:sz w:val="28"/>
          <w:szCs w:val="28"/>
        </w:rPr>
      </w:pPr>
      <w:r w:rsidRPr="00FE60DC">
        <w:rPr>
          <w:rFonts w:ascii="Futura PT Demi" w:hAnsi="Futura PT Demi"/>
          <w:sz w:val="28"/>
          <w:szCs w:val="28"/>
        </w:rPr>
        <w:t>What is the exhibition about? What are the themes and concepts addressed by the artist/s?</w:t>
      </w:r>
    </w:p>
    <w:sdt>
      <w:sdtPr>
        <w:rPr>
          <w:rFonts w:ascii="Futura PT Book" w:hAnsi="Futura PT Book"/>
        </w:rPr>
        <w:id w:val="-27950416"/>
        <w:placeholder>
          <w:docPart w:val="818018CE5690413DAD8EE6404910B3E9"/>
        </w:placeholder>
      </w:sdtPr>
      <w:sdtEndPr>
        <w:rPr>
          <w:sz w:val="24"/>
          <w:szCs w:val="24"/>
        </w:rPr>
      </w:sdtEndPr>
      <w:sdtContent>
        <w:p w:rsidR="00AF56A0" w:rsidRPr="00E41AC0" w:rsidRDefault="00AF56A0" w:rsidP="00E41AC0">
          <w:pPr>
            <w:tabs>
              <w:tab w:val="left" w:pos="2115"/>
            </w:tabs>
            <w:rPr>
              <w:rFonts w:ascii="Futura PT Book" w:hAnsi="Futura PT Book"/>
            </w:rPr>
          </w:pPr>
          <w:r w:rsidRPr="00E41AC0">
            <w:rPr>
              <w:rFonts w:ascii="Futura PT Book" w:hAnsi="Futura PT Book"/>
            </w:rPr>
            <w:t>Type text here</w:t>
          </w:r>
          <w:r w:rsidR="00E41AC0" w:rsidRPr="00E41AC0">
            <w:rPr>
              <w:rFonts w:ascii="Futura PT Book" w:hAnsi="Futura PT Book"/>
            </w:rPr>
            <w:tab/>
          </w:r>
        </w:p>
        <w:p w:rsidR="00AF56A0" w:rsidRDefault="003B43F1" w:rsidP="00AF56A0">
          <w:pPr>
            <w:rPr>
              <w:rFonts w:ascii="Futura PT Book" w:hAnsi="Futura PT Book"/>
              <w:sz w:val="24"/>
              <w:szCs w:val="24"/>
            </w:rPr>
          </w:pPr>
        </w:p>
      </w:sdtContent>
    </w:sdt>
    <w:p w:rsidR="00F87541" w:rsidRPr="00F87541" w:rsidRDefault="00F87541" w:rsidP="00F87541">
      <w:pPr>
        <w:pStyle w:val="xmsonormal"/>
        <w:rPr>
          <w:rFonts w:ascii="Futura PT Demi" w:hAnsi="Futura PT Demi" w:cstheme="minorBidi"/>
          <w:sz w:val="28"/>
          <w:szCs w:val="28"/>
          <w:lang w:eastAsia="en-US"/>
        </w:rPr>
      </w:pPr>
      <w:r w:rsidRPr="00F87541">
        <w:rPr>
          <w:rFonts w:ascii="Futura PT Demi" w:hAnsi="Futura PT Demi" w:cstheme="minorBidi"/>
          <w:sz w:val="28"/>
          <w:szCs w:val="28"/>
          <w:lang w:eastAsia="en-US"/>
        </w:rPr>
        <w:t>Is there more information available on the exhibition? Please list, including any links.</w:t>
      </w:r>
    </w:p>
    <w:sdt>
      <w:sdtPr>
        <w:rPr>
          <w:rFonts w:ascii="Futura PT Book" w:hAnsi="Futura PT Book"/>
        </w:rPr>
        <w:id w:val="844132561"/>
        <w:placeholder>
          <w:docPart w:val="A59255EB3B354677909B7E407EA18AD9"/>
        </w:placeholder>
      </w:sdtPr>
      <w:sdtEndPr>
        <w:rPr>
          <w:sz w:val="24"/>
          <w:szCs w:val="24"/>
        </w:rPr>
      </w:sdtEndPr>
      <w:sdtContent>
        <w:p w:rsidR="00AF56A0" w:rsidRPr="00E41AC0" w:rsidRDefault="00AF56A0" w:rsidP="00AF56A0">
          <w:pPr>
            <w:rPr>
              <w:rFonts w:ascii="Futura PT Book" w:hAnsi="Futura PT Book"/>
            </w:rPr>
          </w:pPr>
          <w:r w:rsidRPr="00E41AC0">
            <w:rPr>
              <w:rFonts w:ascii="Futura PT Book" w:hAnsi="Futura PT Book"/>
            </w:rPr>
            <w:t>Type text here</w:t>
          </w:r>
        </w:p>
        <w:p w:rsidR="006450A7" w:rsidRPr="00AF56A0" w:rsidRDefault="003B43F1" w:rsidP="006450A7">
          <w:pPr>
            <w:rPr>
              <w:rFonts w:ascii="Futura PT Book" w:hAnsi="Futura PT Book"/>
              <w:sz w:val="24"/>
              <w:szCs w:val="24"/>
            </w:rPr>
          </w:pPr>
        </w:p>
      </w:sdtContent>
    </w:sdt>
    <w:p w:rsidR="006450A7" w:rsidRPr="00FE60DC" w:rsidRDefault="006450A7" w:rsidP="006450A7">
      <w:pPr>
        <w:rPr>
          <w:rFonts w:ascii="Futura PT Demi" w:hAnsi="Futura PT Demi"/>
          <w:sz w:val="28"/>
          <w:szCs w:val="28"/>
        </w:rPr>
      </w:pPr>
      <w:r w:rsidRPr="00FE60DC">
        <w:rPr>
          <w:rFonts w:ascii="Futura PT Demi" w:hAnsi="Futura PT Demi"/>
          <w:sz w:val="28"/>
          <w:szCs w:val="28"/>
        </w:rPr>
        <w:t>Statement on each work</w:t>
      </w:r>
    </w:p>
    <w:sdt>
      <w:sdtPr>
        <w:rPr>
          <w:rFonts w:ascii="Futura PT Book" w:hAnsi="Futura PT Book"/>
        </w:rPr>
        <w:id w:val="-1893415585"/>
        <w:placeholder>
          <w:docPart w:val="9157761E07A942639C90D899F51C37B6"/>
        </w:placeholder>
      </w:sdtPr>
      <w:sdtEndPr>
        <w:rPr>
          <w:sz w:val="24"/>
          <w:szCs w:val="24"/>
        </w:rPr>
      </w:sdtEndPr>
      <w:sdtContent>
        <w:p w:rsidR="00AF56A0" w:rsidRPr="00E41AC0" w:rsidRDefault="00AF56A0" w:rsidP="00AF56A0">
          <w:pPr>
            <w:rPr>
              <w:rFonts w:ascii="Futura PT Book" w:hAnsi="Futura PT Book"/>
            </w:rPr>
          </w:pPr>
          <w:r w:rsidRPr="00E41AC0">
            <w:rPr>
              <w:rFonts w:ascii="Futura PT Book" w:hAnsi="Futura PT Book"/>
            </w:rPr>
            <w:t>Type text here</w:t>
          </w:r>
        </w:p>
        <w:p w:rsidR="00AF56A0" w:rsidRDefault="003B43F1" w:rsidP="00AF56A0">
          <w:pPr>
            <w:rPr>
              <w:rFonts w:ascii="Futura PT Book" w:hAnsi="Futura PT Book"/>
              <w:sz w:val="24"/>
              <w:szCs w:val="24"/>
            </w:rPr>
          </w:pPr>
        </w:p>
      </w:sdtContent>
    </w:sdt>
    <w:p w:rsidR="006450A7" w:rsidRDefault="006450A7">
      <w:pPr>
        <w:rPr>
          <w:rFonts w:ascii="Futura PT Demi" w:hAnsi="Futura PT Demi"/>
          <w:sz w:val="32"/>
          <w:szCs w:val="32"/>
        </w:rPr>
      </w:pPr>
    </w:p>
    <w:p w:rsidR="00AF56A0" w:rsidRDefault="00AF56A0">
      <w:pPr>
        <w:rPr>
          <w:rFonts w:ascii="Futura PT Demi" w:hAnsi="Futura PT Demi"/>
          <w:sz w:val="32"/>
          <w:szCs w:val="32"/>
        </w:rPr>
      </w:pPr>
    </w:p>
    <w:p w:rsidR="00AF56A0" w:rsidRDefault="00AF56A0">
      <w:pPr>
        <w:rPr>
          <w:rFonts w:ascii="Futura PT Demi" w:hAnsi="Futura PT Demi"/>
          <w:sz w:val="32"/>
          <w:szCs w:val="32"/>
        </w:rPr>
      </w:pPr>
    </w:p>
    <w:p w:rsidR="00FE60DC" w:rsidRDefault="002C598A" w:rsidP="00FE60DC">
      <w:pPr>
        <w:ind w:left="-567"/>
        <w:rPr>
          <w:rFonts w:ascii="Futura PT Demi" w:hAnsi="Futura PT Demi"/>
          <w:sz w:val="52"/>
          <w:szCs w:val="52"/>
        </w:rPr>
      </w:pPr>
      <w:r w:rsidRPr="002C598A">
        <w:rPr>
          <w:noProof/>
        </w:rPr>
        <w:lastRenderedPageBreak/>
        <w:t xml:space="preserve"> </w:t>
      </w:r>
      <w:r w:rsidR="00FE60DC" w:rsidRPr="00857F0A">
        <w:rPr>
          <w:rFonts w:ascii="Futura PT Demi" w:hAnsi="Futura PT Demi"/>
          <w:sz w:val="52"/>
          <w:szCs w:val="52"/>
        </w:rPr>
        <w:t xml:space="preserve">Risk Assessment Template: </w:t>
      </w:r>
      <w:r w:rsidR="00FE60DC">
        <w:rPr>
          <w:rFonts w:ascii="Futura PT Demi" w:hAnsi="Futura PT Demi"/>
          <w:sz w:val="52"/>
          <w:szCs w:val="52"/>
        </w:rPr>
        <w:t>Artworks</w:t>
      </w:r>
    </w:p>
    <w:p w:rsidR="00FE60DC" w:rsidRPr="004C0B6E" w:rsidRDefault="00FE60DC" w:rsidP="004C0B6E">
      <w:pPr>
        <w:ind w:left="-567" w:right="-501"/>
        <w:rPr>
          <w:rFonts w:ascii="Futura PT Book" w:hAnsi="Futura PT Book" w:cs="Arial"/>
          <w:bCs/>
        </w:rPr>
      </w:pPr>
      <w:r w:rsidRPr="00FE60DC">
        <w:rPr>
          <w:rFonts w:ascii="Futura PT Book" w:hAnsi="Futura PT Book" w:cs="Arial"/>
          <w:bCs/>
        </w:rPr>
        <w:t>This is ideally used during the development of an exhibition with the curator, providing the details necessary. In some cases, it may help inform the curatorship of an exhibition.</w:t>
      </w:r>
    </w:p>
    <w:tbl>
      <w:tblPr>
        <w:tblStyle w:val="TableGrid"/>
        <w:tblW w:w="14459" w:type="dxa"/>
        <w:tblInd w:w="-5" w:type="dxa"/>
        <w:tblLayout w:type="fixed"/>
        <w:tblLook w:val="04A0" w:firstRow="1" w:lastRow="0" w:firstColumn="1" w:lastColumn="0" w:noHBand="0" w:noVBand="1"/>
      </w:tblPr>
      <w:tblGrid>
        <w:gridCol w:w="5387"/>
        <w:gridCol w:w="4536"/>
        <w:gridCol w:w="4536"/>
      </w:tblGrid>
      <w:tr w:rsidR="005E3F49" w:rsidRPr="004E0A66" w:rsidTr="005E3F49">
        <w:trPr>
          <w:trHeight w:val="381"/>
        </w:trPr>
        <w:tc>
          <w:tcPr>
            <w:tcW w:w="5387"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Artwork title</w:t>
            </w:r>
          </w:p>
        </w:tc>
        <w:sdt>
          <w:sdtPr>
            <w:rPr>
              <w:rFonts w:ascii="Futura PT Book" w:hAnsi="Futura PT Book" w:cs="Arial"/>
              <w:i/>
            </w:rPr>
            <w:id w:val="2036916924"/>
            <w:placeholder>
              <w:docPart w:val="DefaultPlaceholder_-1854013440"/>
            </w:placeholder>
          </w:sdtPr>
          <w:sdtEndPr/>
          <w:sdtContent>
            <w:tc>
              <w:tcPr>
                <w:tcW w:w="9072" w:type="dxa"/>
                <w:gridSpan w:val="2"/>
              </w:tcPr>
              <w:p w:rsidR="00FE60DC" w:rsidRPr="00E3692F" w:rsidRDefault="004C0B6E" w:rsidP="00396C94">
                <w:pPr>
                  <w:rPr>
                    <w:rFonts w:ascii="Futura PT Book" w:hAnsi="Futura PT Book" w:cs="Arial"/>
                    <w:i/>
                  </w:rPr>
                </w:pPr>
                <w:r w:rsidRPr="00E3692F">
                  <w:rPr>
                    <w:rFonts w:ascii="Futura PT Book" w:hAnsi="Futura PT Book" w:cs="Arial"/>
                    <w:i/>
                  </w:rPr>
                  <w:t>The title itself may be deemed to be contentious if swearing or aggressive statements are included, for example.</w:t>
                </w:r>
              </w:p>
            </w:tc>
          </w:sdtContent>
        </w:sdt>
      </w:tr>
      <w:tr w:rsidR="005E3F49" w:rsidRPr="004E0A66" w:rsidTr="005E3F49">
        <w:trPr>
          <w:trHeight w:val="381"/>
        </w:trPr>
        <w:tc>
          <w:tcPr>
            <w:tcW w:w="5387"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Artwork date, medium and dimensions</w:t>
            </w:r>
          </w:p>
        </w:tc>
        <w:sdt>
          <w:sdtPr>
            <w:rPr>
              <w:rFonts w:ascii="Futura PT Book" w:hAnsi="Futura PT Book" w:cs="Arial"/>
              <w:i/>
            </w:rPr>
            <w:id w:val="1647710693"/>
            <w:placeholder>
              <w:docPart w:val="DefaultPlaceholder_-1854013440"/>
            </w:placeholder>
          </w:sdtPr>
          <w:sdtEndPr/>
          <w:sdtContent>
            <w:tc>
              <w:tcPr>
                <w:tcW w:w="9072" w:type="dxa"/>
                <w:gridSpan w:val="2"/>
              </w:tcPr>
              <w:p w:rsidR="00FE60DC" w:rsidRPr="00E3692F" w:rsidRDefault="00D45A9E" w:rsidP="00396C94">
                <w:pPr>
                  <w:rPr>
                    <w:rFonts w:ascii="Futura PT Book" w:hAnsi="Futura PT Book" w:cs="Arial"/>
                    <w:i/>
                  </w:rPr>
                </w:pPr>
                <w:r w:rsidRPr="00E3692F">
                  <w:rPr>
                    <w:rFonts w:ascii="Futura PT Book" w:hAnsi="Futura PT Book" w:cs="Arial"/>
                    <w:i/>
                  </w:rPr>
                  <w:t>The date, medium and dimensions can also give rise for concern. For example, if the work contains human or animal excrement, blood or urine.</w:t>
                </w:r>
              </w:p>
            </w:tc>
          </w:sdtContent>
        </w:sdt>
      </w:tr>
      <w:tr w:rsidR="005E3F49" w:rsidRPr="004E0A66" w:rsidTr="005E3F49">
        <w:trPr>
          <w:trHeight w:val="381"/>
        </w:trPr>
        <w:tc>
          <w:tcPr>
            <w:tcW w:w="5387"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Artist</w:t>
            </w:r>
          </w:p>
        </w:tc>
        <w:sdt>
          <w:sdtPr>
            <w:rPr>
              <w:rFonts w:ascii="Futura PT Book" w:hAnsi="Futura PT Book" w:cs="Arial"/>
              <w:i/>
            </w:rPr>
            <w:id w:val="1665359060"/>
            <w:placeholder>
              <w:docPart w:val="DefaultPlaceholder_-1854013440"/>
            </w:placeholder>
          </w:sdtPr>
          <w:sdtEndPr/>
          <w:sdtContent>
            <w:tc>
              <w:tcPr>
                <w:tcW w:w="9072" w:type="dxa"/>
                <w:gridSpan w:val="2"/>
              </w:tcPr>
              <w:p w:rsidR="00FE60DC" w:rsidRPr="00E3692F" w:rsidRDefault="00D45A9E" w:rsidP="00396C94">
                <w:pPr>
                  <w:rPr>
                    <w:rFonts w:ascii="Futura PT Book" w:hAnsi="Futura PT Book" w:cs="Arial"/>
                    <w:i/>
                  </w:rPr>
                </w:pPr>
                <w:r w:rsidRPr="00E3692F">
                  <w:rPr>
                    <w:rFonts w:ascii="Futura PT Book" w:hAnsi="Futura PT Book" w:cs="Arial"/>
                    <w:i/>
                  </w:rPr>
                  <w:t>Does the artist already have a history of controversy? Are they a household name or regarded in the media as controversial?</w:t>
                </w:r>
              </w:p>
            </w:tc>
          </w:sdtContent>
        </w:sdt>
      </w:tr>
      <w:tr w:rsidR="005E3F49" w:rsidRPr="004E0A66" w:rsidTr="005E3F49">
        <w:trPr>
          <w:trHeight w:val="381"/>
        </w:trPr>
        <w:tc>
          <w:tcPr>
            <w:tcW w:w="5387"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Lender</w:t>
            </w:r>
          </w:p>
        </w:tc>
        <w:sdt>
          <w:sdtPr>
            <w:rPr>
              <w:rFonts w:ascii="Futura PT Book" w:hAnsi="Futura PT Book" w:cs="Arial"/>
              <w:i/>
            </w:rPr>
            <w:id w:val="734199550"/>
            <w:placeholder>
              <w:docPart w:val="DefaultPlaceholder_-1854013440"/>
            </w:placeholder>
          </w:sdtPr>
          <w:sdtEndPr/>
          <w:sdtContent>
            <w:tc>
              <w:tcPr>
                <w:tcW w:w="9072" w:type="dxa"/>
                <w:gridSpan w:val="2"/>
              </w:tcPr>
              <w:p w:rsidR="00FE60DC" w:rsidRPr="00E3692F" w:rsidRDefault="00D45A9E" w:rsidP="00396C94">
                <w:pPr>
                  <w:rPr>
                    <w:rFonts w:ascii="Futura PT Book" w:hAnsi="Futura PT Book" w:cs="Arial"/>
                    <w:i/>
                  </w:rPr>
                </w:pPr>
                <w:r w:rsidRPr="00E3692F">
                  <w:rPr>
                    <w:rFonts w:ascii="Futura PT Book" w:hAnsi="Futura PT Book" w:cs="Arial"/>
                    <w:i/>
                  </w:rPr>
                  <w:t>This may be relevant if the work is on loan from a major institution or a collector</w:t>
                </w:r>
              </w:p>
            </w:tc>
          </w:sdtContent>
        </w:sdt>
      </w:tr>
      <w:tr w:rsidR="005E3F49" w:rsidRPr="004E0A66" w:rsidTr="005E3F49">
        <w:trPr>
          <w:trHeight w:val="381"/>
        </w:trPr>
        <w:tc>
          <w:tcPr>
            <w:tcW w:w="5387"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Key details about the work/subject of the work</w:t>
            </w:r>
          </w:p>
        </w:tc>
        <w:sdt>
          <w:sdtPr>
            <w:rPr>
              <w:rFonts w:ascii="Futura PT Book" w:hAnsi="Futura PT Book" w:cs="Arial"/>
              <w:i/>
            </w:rPr>
            <w:id w:val="-1248733086"/>
            <w:placeholder>
              <w:docPart w:val="DefaultPlaceholder_-1854013440"/>
            </w:placeholder>
          </w:sdtPr>
          <w:sdtEndPr/>
          <w:sdtContent>
            <w:tc>
              <w:tcPr>
                <w:tcW w:w="9072" w:type="dxa"/>
                <w:gridSpan w:val="2"/>
              </w:tcPr>
              <w:p w:rsidR="00FE60DC" w:rsidRPr="00E3692F" w:rsidRDefault="00E3692F" w:rsidP="00396C94">
                <w:pPr>
                  <w:rPr>
                    <w:rFonts w:ascii="Futura PT Book" w:hAnsi="Futura PT Book" w:cs="Arial"/>
                    <w:i/>
                  </w:rPr>
                </w:pPr>
                <w:r w:rsidRPr="00E3692F">
                  <w:rPr>
                    <w:rFonts w:ascii="Futura PT Book" w:hAnsi="Futura PT Book" w:cs="Arial"/>
                    <w:i/>
                  </w:rPr>
                  <w:t>Type text here</w:t>
                </w:r>
              </w:p>
            </w:tc>
          </w:sdtContent>
        </w:sdt>
      </w:tr>
      <w:tr w:rsidR="005E3F49" w:rsidRPr="004E0A66" w:rsidTr="005E3F49">
        <w:trPr>
          <w:trHeight w:val="381"/>
        </w:trPr>
        <w:tc>
          <w:tcPr>
            <w:tcW w:w="5387"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Key details about the artist</w:t>
            </w:r>
          </w:p>
        </w:tc>
        <w:sdt>
          <w:sdtPr>
            <w:rPr>
              <w:rFonts w:ascii="Futura PT Book" w:hAnsi="Futura PT Book" w:cs="Arial"/>
              <w:i/>
            </w:rPr>
            <w:id w:val="2029989655"/>
            <w:placeholder>
              <w:docPart w:val="DefaultPlaceholder_-1854013440"/>
            </w:placeholder>
          </w:sdtPr>
          <w:sdtEndPr/>
          <w:sdtContent>
            <w:tc>
              <w:tcPr>
                <w:tcW w:w="9072" w:type="dxa"/>
                <w:gridSpan w:val="2"/>
              </w:tcPr>
              <w:p w:rsidR="00FE60DC" w:rsidRPr="00E3692F" w:rsidRDefault="00E3692F" w:rsidP="00E3692F">
                <w:pPr>
                  <w:rPr>
                    <w:rFonts w:ascii="Futura PT Book" w:hAnsi="Futura PT Book" w:cs="Arial"/>
                    <w:i/>
                  </w:rPr>
                </w:pPr>
                <w:r w:rsidRPr="00E3692F">
                  <w:rPr>
                    <w:rFonts w:ascii="Futura PT Book" w:hAnsi="Futura PT Book" w:cs="Arial"/>
                    <w:i/>
                  </w:rPr>
                  <w:t>Include details about the artist’s training, background that may give more information or indication of their motivation and direction</w:t>
                </w:r>
              </w:p>
            </w:tc>
          </w:sdtContent>
        </w:sdt>
      </w:tr>
      <w:tr w:rsidR="00E3692F" w:rsidRPr="004E0A66" w:rsidTr="00030009">
        <w:trPr>
          <w:trHeight w:val="381"/>
        </w:trPr>
        <w:tc>
          <w:tcPr>
            <w:tcW w:w="14459" w:type="dxa"/>
            <w:gridSpan w:val="3"/>
          </w:tcPr>
          <w:p w:rsidR="00E3692F" w:rsidRPr="004E0A66" w:rsidRDefault="00E3692F" w:rsidP="00396C94">
            <w:pPr>
              <w:rPr>
                <w:rFonts w:ascii="Arial" w:hAnsi="Arial" w:cs="Arial"/>
              </w:rPr>
            </w:pPr>
          </w:p>
        </w:tc>
      </w:tr>
      <w:tr w:rsidR="00FE60DC" w:rsidRPr="00C34B96" w:rsidTr="005E3F49">
        <w:trPr>
          <w:trHeight w:val="381"/>
        </w:trPr>
        <w:tc>
          <w:tcPr>
            <w:tcW w:w="5387"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Assessment Questions</w:t>
            </w:r>
          </w:p>
        </w:tc>
        <w:tc>
          <w:tcPr>
            <w:tcW w:w="4536"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 xml:space="preserve">Responses </w:t>
            </w:r>
          </w:p>
        </w:tc>
        <w:tc>
          <w:tcPr>
            <w:tcW w:w="4536" w:type="dxa"/>
            <w:shd w:val="clear" w:color="auto" w:fill="404040" w:themeFill="text1" w:themeFillTint="BF"/>
          </w:tcPr>
          <w:p w:rsidR="00FE60DC" w:rsidRPr="005E3F49" w:rsidRDefault="00FE60DC" w:rsidP="00396C94">
            <w:pPr>
              <w:rPr>
                <w:rFonts w:ascii="Futura PT Book" w:eastAsia="Times New Roman" w:hAnsi="Futura PT Book" w:cs="Arial"/>
                <w:b/>
                <w:color w:val="FFFFFF" w:themeColor="background1"/>
                <w:sz w:val="24"/>
                <w:szCs w:val="24"/>
              </w:rPr>
            </w:pPr>
            <w:r w:rsidRPr="005E3F49">
              <w:rPr>
                <w:rFonts w:ascii="Futura PT Book" w:eastAsia="Times New Roman" w:hAnsi="Futura PT Book" w:cs="Arial"/>
                <w:b/>
                <w:color w:val="FFFFFF" w:themeColor="background1"/>
                <w:sz w:val="24"/>
                <w:szCs w:val="24"/>
              </w:rPr>
              <w:t>Mitigation</w:t>
            </w:r>
          </w:p>
        </w:tc>
      </w:tr>
      <w:tr w:rsidR="00FE60DC" w:rsidRPr="002672B7" w:rsidTr="00C578AF">
        <w:trPr>
          <w:trHeight w:val="374"/>
        </w:trPr>
        <w:tc>
          <w:tcPr>
            <w:tcW w:w="5387" w:type="dxa"/>
          </w:tcPr>
          <w:p w:rsidR="00FE60DC" w:rsidRPr="00C578AF" w:rsidRDefault="00FE60DC" w:rsidP="00396C94">
            <w:pPr>
              <w:rPr>
                <w:rFonts w:ascii="Futura PT Book" w:hAnsi="Futura PT Book" w:cs="Arial"/>
                <w:i/>
              </w:rPr>
            </w:pPr>
            <w:r w:rsidRPr="00C578AF">
              <w:rPr>
                <w:rFonts w:ascii="Futura PT Book" w:hAnsi="Futura PT Book" w:cs="Arial"/>
                <w:i/>
              </w:rPr>
              <w:t>It is important to question and be familiar with the content of each work, the nature of the themes and concepts of the exhibition and the artists included in an exhibition prior its opening at your gallery or museum. The following questions can be used as a prompt to identify potential issues.</w:t>
            </w:r>
          </w:p>
          <w:p w:rsidR="00FE60DC" w:rsidRPr="002672B7" w:rsidRDefault="00FE60DC" w:rsidP="00396C94">
            <w:pPr>
              <w:rPr>
                <w:rFonts w:ascii="Arial" w:hAnsi="Arial" w:cs="Arial"/>
                <w:i/>
              </w:rPr>
            </w:pPr>
          </w:p>
        </w:tc>
        <w:tc>
          <w:tcPr>
            <w:tcW w:w="4536" w:type="dxa"/>
          </w:tcPr>
          <w:p w:rsidR="00FE60DC" w:rsidRPr="002672B7" w:rsidRDefault="00FE60DC" w:rsidP="00396C94">
            <w:pPr>
              <w:rPr>
                <w:rFonts w:ascii="Arial" w:hAnsi="Arial" w:cs="Arial"/>
                <w:i/>
              </w:rPr>
            </w:pPr>
            <w:r w:rsidRPr="00C578AF">
              <w:rPr>
                <w:rFonts w:ascii="Futura PT Book" w:hAnsi="Futura PT Book" w:cs="Arial"/>
                <w:i/>
              </w:rPr>
              <w:t>In attempting to answer these questions you can consider the artist statements and seek further information from curator/s, the artist’s themselves, touring agencies, partners or conduct further research yourself. By considering each work against these criteria you will be able to identify potentially controversial works (or artists).</w:t>
            </w:r>
          </w:p>
        </w:tc>
        <w:tc>
          <w:tcPr>
            <w:tcW w:w="4536" w:type="dxa"/>
          </w:tcPr>
          <w:p w:rsidR="00FE60DC" w:rsidRPr="00C578AF" w:rsidRDefault="00FE60DC" w:rsidP="00396C94">
            <w:pPr>
              <w:rPr>
                <w:rFonts w:ascii="Futura PT Book" w:hAnsi="Futura PT Book" w:cs="Arial"/>
                <w:i/>
              </w:rPr>
            </w:pPr>
            <w:r w:rsidRPr="00C578AF">
              <w:rPr>
                <w:rFonts w:ascii="Futura PT Book" w:hAnsi="Futura PT Book" w:cs="Arial"/>
                <w:i/>
              </w:rPr>
              <w:t xml:space="preserve">Identify an appropriate response to </w:t>
            </w:r>
            <w:proofErr w:type="spellStart"/>
            <w:r w:rsidRPr="00C578AF">
              <w:rPr>
                <w:rFonts w:ascii="Futura PT Book" w:hAnsi="Futura PT Book" w:cs="Arial"/>
                <w:i/>
              </w:rPr>
              <w:t>minimise</w:t>
            </w:r>
            <w:proofErr w:type="spellEnd"/>
            <w:r w:rsidRPr="00C578AF">
              <w:rPr>
                <w:rFonts w:ascii="Futura PT Book" w:hAnsi="Futura PT Book" w:cs="Arial"/>
                <w:i/>
              </w:rPr>
              <w:t xml:space="preserve"> potential negative outcomes.</w:t>
            </w:r>
          </w:p>
          <w:p w:rsidR="00FE60DC" w:rsidRPr="002672B7" w:rsidRDefault="00FE60DC" w:rsidP="00396C94">
            <w:pPr>
              <w:rPr>
                <w:rFonts w:ascii="Arial" w:hAnsi="Arial" w:cs="Arial"/>
                <w:i/>
              </w:rPr>
            </w:pPr>
          </w:p>
          <w:p w:rsidR="00FE60DC" w:rsidRPr="002672B7" w:rsidRDefault="00FE60DC" w:rsidP="00396C94">
            <w:pPr>
              <w:rPr>
                <w:rFonts w:ascii="Arial" w:hAnsi="Arial" w:cs="Arial"/>
                <w:i/>
              </w:rPr>
            </w:pPr>
          </w:p>
        </w:tc>
      </w:tr>
      <w:tr w:rsidR="00FE60DC" w:rsidRPr="004E0A66" w:rsidTr="00C578AF">
        <w:trPr>
          <w:trHeight w:val="374"/>
        </w:trPr>
        <w:tc>
          <w:tcPr>
            <w:tcW w:w="5387" w:type="dxa"/>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Consider what some audience members might have to say about this work, potentially react to? Describe elements</w:t>
            </w:r>
          </w:p>
          <w:p w:rsidR="00FE60DC" w:rsidRPr="00C578AF" w:rsidRDefault="00FE60DC" w:rsidP="00396C94">
            <w:pPr>
              <w:rPr>
                <w:rFonts w:ascii="Futura PT Book" w:hAnsi="Futura PT Book" w:cs="Arial"/>
              </w:rPr>
            </w:pPr>
          </w:p>
        </w:tc>
        <w:sdt>
          <w:sdtPr>
            <w:rPr>
              <w:rFonts w:ascii="Futura PT Book" w:hAnsi="Futura PT Book" w:cs="Arial"/>
              <w:i/>
            </w:rPr>
            <w:id w:val="-1779248499"/>
            <w:placeholder>
              <w:docPart w:val="6E01309CE25243F0A1EF806F0C39B787"/>
            </w:placeholder>
          </w:sdtPr>
          <w:sdtEndPr/>
          <w:sdtContent>
            <w:tc>
              <w:tcPr>
                <w:tcW w:w="4536" w:type="dxa"/>
              </w:tcPr>
              <w:p w:rsidR="00FE60DC" w:rsidRPr="004E0A66" w:rsidRDefault="00C578AF" w:rsidP="00396C94">
                <w:pPr>
                  <w:rPr>
                    <w:rFonts w:ascii="Arial" w:hAnsi="Arial" w:cs="Arial"/>
                    <w:i/>
                  </w:rPr>
                </w:pPr>
                <w:r w:rsidRPr="00E3692F">
                  <w:rPr>
                    <w:rFonts w:ascii="Futura PT Book" w:hAnsi="Futura PT Book" w:cs="Arial"/>
                    <w:i/>
                  </w:rPr>
                  <w:t>Type text here</w:t>
                </w:r>
              </w:p>
            </w:tc>
          </w:sdtContent>
        </w:sdt>
        <w:sdt>
          <w:sdtPr>
            <w:rPr>
              <w:rFonts w:ascii="Futura PT Book" w:hAnsi="Futura PT Book" w:cs="Arial"/>
              <w:i/>
            </w:rPr>
            <w:id w:val="1652560322"/>
            <w:placeholder>
              <w:docPart w:val="D3C22C0507BD4FF8B52AA3F7E74FDF44"/>
            </w:placeholder>
          </w:sdtPr>
          <w:sdtEndPr/>
          <w:sdtContent>
            <w:tc>
              <w:tcPr>
                <w:tcW w:w="4536" w:type="dxa"/>
              </w:tcPr>
              <w:p w:rsidR="00FE60DC" w:rsidRPr="004E0A66" w:rsidRDefault="00C578AF" w:rsidP="00396C94">
                <w:pPr>
                  <w:rPr>
                    <w:rFonts w:ascii="Arial" w:hAnsi="Arial" w:cs="Arial"/>
                    <w:i/>
                  </w:rPr>
                </w:pPr>
                <w:r w:rsidRPr="00E3692F">
                  <w:rPr>
                    <w:rFonts w:ascii="Futura PT Book" w:hAnsi="Futura PT Book" w:cs="Arial"/>
                    <w:i/>
                  </w:rPr>
                  <w:t>Type text here</w:t>
                </w:r>
              </w:p>
            </w:tc>
          </w:sdtContent>
        </w:sdt>
      </w:tr>
      <w:tr w:rsidR="00FE60DC" w:rsidRPr="004E0A66" w:rsidTr="00C578AF">
        <w:trPr>
          <w:trHeight w:val="190"/>
        </w:trPr>
        <w:tc>
          <w:tcPr>
            <w:tcW w:w="5387" w:type="dxa"/>
          </w:tcPr>
          <w:p w:rsidR="00FE60DC" w:rsidRPr="00C578AF" w:rsidRDefault="00FE60DC" w:rsidP="00396C94">
            <w:pPr>
              <w:rPr>
                <w:rFonts w:ascii="Futura PT Book" w:hAnsi="Futura PT Book" w:cs="Arial"/>
              </w:rPr>
            </w:pPr>
            <w:r w:rsidRPr="00C578AF">
              <w:rPr>
                <w:rFonts w:ascii="Futura PT Book" w:eastAsia="Times New Roman" w:hAnsi="Futura PT Book" w:cs="Arial"/>
              </w:rPr>
              <w:t>Is the work culturally insensitive?</w:t>
            </w:r>
          </w:p>
        </w:tc>
        <w:sdt>
          <w:sdtPr>
            <w:rPr>
              <w:rFonts w:ascii="Futura PT Book" w:hAnsi="Futura PT Book" w:cs="Arial"/>
              <w:i/>
            </w:rPr>
            <w:id w:val="-1319262531"/>
            <w:placeholder>
              <w:docPart w:val="146546E2FB2A4A4BA79C719860794E30"/>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769385133"/>
            <w:placeholder>
              <w:docPart w:val="C1B2986E736B44A694C2F3EC3F3A30C2"/>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190"/>
        </w:trPr>
        <w:tc>
          <w:tcPr>
            <w:tcW w:w="5387" w:type="dxa"/>
          </w:tcPr>
          <w:p w:rsidR="00FE60DC" w:rsidRPr="00C578AF" w:rsidRDefault="00FE60DC" w:rsidP="00396C94">
            <w:pPr>
              <w:rPr>
                <w:rFonts w:ascii="Futura PT Book" w:hAnsi="Futura PT Book" w:cs="Arial"/>
              </w:rPr>
            </w:pPr>
            <w:r w:rsidRPr="00C578AF">
              <w:rPr>
                <w:rFonts w:ascii="Futura PT Book" w:eastAsia="Times New Roman" w:hAnsi="Futura PT Book" w:cs="Arial"/>
              </w:rPr>
              <w:lastRenderedPageBreak/>
              <w:t xml:space="preserve">Is there cultural appropriation? Does the work draw from cultures other than the artist's own? If so, to what extent? What is the background of the artist? What does their artist statement reveal about this approach? What </w:t>
            </w:r>
            <w:proofErr w:type="gramStart"/>
            <w:r w:rsidRPr="00C578AF">
              <w:rPr>
                <w:rFonts w:ascii="Futura PT Book" w:eastAsia="Times New Roman" w:hAnsi="Futura PT Book" w:cs="Arial"/>
              </w:rPr>
              <w:t>is</w:t>
            </w:r>
            <w:proofErr w:type="gramEnd"/>
            <w:r w:rsidRPr="00C578AF">
              <w:rPr>
                <w:rFonts w:ascii="Futura PT Book" w:eastAsia="Times New Roman" w:hAnsi="Futura PT Book" w:cs="Arial"/>
              </w:rPr>
              <w:t xml:space="preserve"> the curator’s thoughts on the appropriateness of the work? Should a cultural advisor be appointed to provide recommendations? Should consultation occur with local cultural groups to determine appropriateness, such as local Elders? </w:t>
            </w:r>
          </w:p>
        </w:tc>
        <w:sdt>
          <w:sdtPr>
            <w:rPr>
              <w:rFonts w:ascii="Futura PT Book" w:hAnsi="Futura PT Book" w:cs="Arial"/>
              <w:i/>
            </w:rPr>
            <w:id w:val="1887678078"/>
            <w:placeholder>
              <w:docPart w:val="0611C78E90C94689BA3C767FB2BF3BDC"/>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191887272"/>
            <w:placeholder>
              <w:docPart w:val="C2056BDB64BD4AF8B02F92E327C9D752"/>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190"/>
        </w:trPr>
        <w:tc>
          <w:tcPr>
            <w:tcW w:w="5387" w:type="dxa"/>
          </w:tcPr>
          <w:p w:rsidR="00FE60DC" w:rsidRPr="00C578AF" w:rsidRDefault="00FE60DC" w:rsidP="00396C94">
            <w:pPr>
              <w:rPr>
                <w:rFonts w:ascii="Futura PT Book" w:hAnsi="Futura PT Book" w:cs="Arial"/>
              </w:rPr>
            </w:pPr>
            <w:r w:rsidRPr="00C578AF">
              <w:rPr>
                <w:rFonts w:ascii="Futura PT Book" w:eastAsia="Times New Roman" w:hAnsi="Futura PT Book" w:cs="Arial"/>
              </w:rPr>
              <w:t>Is there an inherently unknown aspect to the work that requires controls or an independent consultant to confirm the work presents no risk?</w:t>
            </w:r>
          </w:p>
        </w:tc>
        <w:sdt>
          <w:sdtPr>
            <w:rPr>
              <w:rFonts w:ascii="Futura PT Book" w:hAnsi="Futura PT Book" w:cs="Arial"/>
              <w:i/>
            </w:rPr>
            <w:id w:val="-1323039341"/>
            <w:placeholder>
              <w:docPart w:val="BAE597A3280E4F389F5904945548690B"/>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1529486737"/>
            <w:placeholder>
              <w:docPart w:val="136BD3ECA72B4F5689DC6161AFBB8144"/>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632"/>
        </w:trPr>
        <w:tc>
          <w:tcPr>
            <w:tcW w:w="5387" w:type="dxa"/>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 xml:space="preserve">Does it comply with Australia Council's </w:t>
            </w:r>
            <w:hyperlink r:id="rId7" w:history="1">
              <w:r w:rsidRPr="00C578AF">
                <w:rPr>
                  <w:rStyle w:val="Hyperlink"/>
                  <w:rFonts w:ascii="Futura PT Book" w:eastAsia="Times New Roman" w:hAnsi="Futura PT Book" w:cs="Arial"/>
                </w:rPr>
                <w:t>Protocols for Child Safety</w:t>
              </w:r>
            </w:hyperlink>
            <w:r w:rsidRPr="00C578AF">
              <w:rPr>
                <w:rFonts w:ascii="Futura PT Book" w:eastAsia="Times New Roman" w:hAnsi="Futura PT Book" w:cs="Arial"/>
              </w:rPr>
              <w:t xml:space="preserve">, </w:t>
            </w:r>
            <w:hyperlink r:id="rId8" w:history="1">
              <w:r w:rsidRPr="00C578AF">
                <w:rPr>
                  <w:rStyle w:val="Hyperlink"/>
                  <w:rFonts w:ascii="Futura PT Book" w:eastAsia="Times New Roman" w:hAnsi="Futura PT Book" w:cs="Arial"/>
                </w:rPr>
                <w:t>First Nations Protocols</w:t>
              </w:r>
            </w:hyperlink>
            <w:r w:rsidRPr="00C578AF">
              <w:rPr>
                <w:rFonts w:ascii="Futura PT Book" w:eastAsia="Times New Roman" w:hAnsi="Futura PT Book" w:cs="Arial"/>
              </w:rPr>
              <w:t>?</w:t>
            </w:r>
          </w:p>
        </w:tc>
        <w:sdt>
          <w:sdtPr>
            <w:rPr>
              <w:rFonts w:ascii="Futura PT Book" w:hAnsi="Futura PT Book" w:cs="Arial"/>
              <w:i/>
            </w:rPr>
            <w:id w:val="398338744"/>
            <w:placeholder>
              <w:docPart w:val="ADA9628150B54FBDA0DB075F49C2050E"/>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1110042240"/>
            <w:placeholder>
              <w:docPart w:val="4AA6559972DC4FF28A30AB7FF370221F"/>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190"/>
        </w:trPr>
        <w:tc>
          <w:tcPr>
            <w:tcW w:w="5387" w:type="dxa"/>
            <w:tcBorders>
              <w:bottom w:val="single" w:sz="4" w:space="0" w:color="auto"/>
            </w:tcBorders>
          </w:tcPr>
          <w:p w:rsidR="00FE60DC" w:rsidRPr="00C578AF" w:rsidRDefault="00FE60DC" w:rsidP="00396C94">
            <w:pPr>
              <w:rPr>
                <w:rFonts w:ascii="Futura PT Book" w:hAnsi="Futura PT Book" w:cs="Arial"/>
              </w:rPr>
            </w:pPr>
            <w:r w:rsidRPr="00C578AF">
              <w:rPr>
                <w:rFonts w:ascii="Futura PT Book" w:eastAsia="Times New Roman" w:hAnsi="Futura PT Book" w:cs="Arial"/>
              </w:rPr>
              <w:t xml:space="preserve">Does </w:t>
            </w:r>
            <w:proofErr w:type="gramStart"/>
            <w:r w:rsidRPr="00C578AF">
              <w:rPr>
                <w:rFonts w:ascii="Futura PT Book" w:eastAsia="Times New Roman" w:hAnsi="Futura PT Book" w:cs="Arial"/>
              </w:rPr>
              <w:t>it</w:t>
            </w:r>
            <w:proofErr w:type="gramEnd"/>
            <w:r w:rsidRPr="00C578AF">
              <w:rPr>
                <w:rFonts w:ascii="Futura PT Book" w:eastAsia="Times New Roman" w:hAnsi="Futura PT Book" w:cs="Arial"/>
              </w:rPr>
              <w:t xml:space="preserve"> present views which may be perceived racist, homophobic, </w:t>
            </w:r>
            <w:r w:rsidR="00DF664C">
              <w:rPr>
                <w:rFonts w:ascii="Futura PT Book" w:eastAsia="Times New Roman" w:hAnsi="Futura PT Book" w:cs="Arial"/>
              </w:rPr>
              <w:t xml:space="preserve">transphobic, </w:t>
            </w:r>
            <w:proofErr w:type="spellStart"/>
            <w:r w:rsidR="00DF664C">
              <w:rPr>
                <w:rFonts w:ascii="Futura PT Book" w:eastAsia="Times New Roman" w:hAnsi="Futura PT Book" w:cs="Arial"/>
              </w:rPr>
              <w:t>biphobic</w:t>
            </w:r>
            <w:proofErr w:type="spellEnd"/>
            <w:r w:rsidR="00DF664C">
              <w:rPr>
                <w:rFonts w:ascii="Futura PT Book" w:eastAsia="Times New Roman" w:hAnsi="Futura PT Book" w:cs="Arial"/>
              </w:rPr>
              <w:t xml:space="preserve">, </w:t>
            </w:r>
            <w:r w:rsidRPr="00C578AF">
              <w:rPr>
                <w:rFonts w:ascii="Futura PT Book" w:eastAsia="Times New Roman" w:hAnsi="Futura PT Book" w:cs="Arial"/>
              </w:rPr>
              <w:t xml:space="preserve">sexist? If so, what is your </w:t>
            </w:r>
            <w:proofErr w:type="spellStart"/>
            <w:r w:rsidRPr="00C578AF">
              <w:rPr>
                <w:rFonts w:ascii="Futura PT Book" w:eastAsia="Times New Roman" w:hAnsi="Futura PT Book" w:cs="Arial"/>
              </w:rPr>
              <w:t>organisation’s</w:t>
            </w:r>
            <w:proofErr w:type="spellEnd"/>
            <w:r w:rsidRPr="00C578AF">
              <w:rPr>
                <w:rFonts w:ascii="Futura PT Book" w:eastAsia="Times New Roman" w:hAnsi="Futura PT Book" w:cs="Arial"/>
              </w:rPr>
              <w:t xml:space="preserve"> position on presenting these views? Are these viewpoints intended for critique and more nuanced than outright celebration/endorsement?</w:t>
            </w:r>
          </w:p>
        </w:tc>
        <w:sdt>
          <w:sdtPr>
            <w:rPr>
              <w:rFonts w:ascii="Futura PT Book" w:hAnsi="Futura PT Book" w:cs="Arial"/>
              <w:i/>
            </w:rPr>
            <w:id w:val="1307669812"/>
            <w:placeholder>
              <w:docPart w:val="D8B7C5E187814FEE8A8B444A9096713A"/>
            </w:placeholder>
          </w:sdtPr>
          <w:sdtEndPr/>
          <w:sdtContent>
            <w:tc>
              <w:tcPr>
                <w:tcW w:w="4536" w:type="dxa"/>
                <w:tcBorders>
                  <w:bottom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1191990940"/>
            <w:placeholder>
              <w:docPart w:val="826D659DFFFB4CE98614885D3CF3E280"/>
            </w:placeholder>
          </w:sdtPr>
          <w:sdtEndPr/>
          <w:sdtContent>
            <w:tc>
              <w:tcPr>
                <w:tcW w:w="4536" w:type="dxa"/>
                <w:tcBorders>
                  <w:bottom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387" w:type="dxa"/>
            <w:tcBorders>
              <w:top w:val="single" w:sz="4" w:space="0" w:color="auto"/>
              <w:left w:val="single" w:sz="4" w:space="0" w:color="auto"/>
              <w:bottom w:val="single" w:sz="4" w:space="0" w:color="auto"/>
              <w:right w:val="single" w:sz="4" w:space="0" w:color="auto"/>
            </w:tcBorders>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Does it concern religion?</w:t>
            </w:r>
          </w:p>
        </w:tc>
        <w:sdt>
          <w:sdtPr>
            <w:rPr>
              <w:rFonts w:ascii="Futura PT Book" w:hAnsi="Futura PT Book" w:cs="Arial"/>
              <w:i/>
            </w:rPr>
            <w:id w:val="1033151449"/>
            <w:placeholder>
              <w:docPart w:val="761014493B0041A1A1A67E4BCC0B8B7D"/>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824584913"/>
            <w:placeholder>
              <w:docPart w:val="2D2F78A35AC54F2DB7AAA49D14ADD857"/>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387" w:type="dxa"/>
            <w:tcBorders>
              <w:top w:val="single" w:sz="4" w:space="0" w:color="auto"/>
              <w:left w:val="single" w:sz="4" w:space="0" w:color="auto"/>
              <w:bottom w:val="single" w:sz="4" w:space="0" w:color="auto"/>
              <w:right w:val="single" w:sz="4" w:space="0" w:color="auto"/>
            </w:tcBorders>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 xml:space="preserve">Does it concern ANZACs or current or previous members of the Australian </w:t>
            </w:r>
            <w:proofErr w:type="spellStart"/>
            <w:r w:rsidRPr="00C578AF">
              <w:rPr>
                <w:rFonts w:ascii="Futura PT Book" w:eastAsia="Times New Roman" w:hAnsi="Futura PT Book" w:cs="Arial"/>
              </w:rPr>
              <w:t>Defence</w:t>
            </w:r>
            <w:proofErr w:type="spellEnd"/>
            <w:r w:rsidRPr="00C578AF">
              <w:rPr>
                <w:rFonts w:ascii="Futura PT Book" w:eastAsia="Times New Roman" w:hAnsi="Futura PT Book" w:cs="Arial"/>
              </w:rPr>
              <w:t xml:space="preserve"> Force?</w:t>
            </w:r>
          </w:p>
        </w:tc>
        <w:sdt>
          <w:sdtPr>
            <w:rPr>
              <w:rFonts w:ascii="Futura PT Book" w:hAnsi="Futura PT Book" w:cs="Arial"/>
              <w:i/>
            </w:rPr>
            <w:id w:val="35090484"/>
            <w:placeholder>
              <w:docPart w:val="321FF55C643A4400A0E2734030F02496"/>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184057526"/>
            <w:placeholder>
              <w:docPart w:val="1F52AC07AB1F46D183D8F731C4656AE1"/>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387" w:type="dxa"/>
            <w:tcBorders>
              <w:top w:val="single" w:sz="4" w:space="0" w:color="auto"/>
              <w:left w:val="single" w:sz="4" w:space="0" w:color="auto"/>
              <w:bottom w:val="single" w:sz="4" w:space="0" w:color="auto"/>
              <w:right w:val="single" w:sz="4" w:space="0" w:color="auto"/>
            </w:tcBorders>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Does the work contain nudity or sexual references?</w:t>
            </w:r>
          </w:p>
        </w:tc>
        <w:sdt>
          <w:sdtPr>
            <w:rPr>
              <w:rFonts w:ascii="Futura PT Book" w:hAnsi="Futura PT Book" w:cs="Arial"/>
              <w:i/>
            </w:rPr>
            <w:id w:val="-1579510513"/>
            <w:placeholder>
              <w:docPart w:val="CF2C4D2A3EED4324B215B4284E153A93"/>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31199064"/>
            <w:placeholder>
              <w:docPart w:val="13A9C236547D47AD88D12713E65B3E0E"/>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387" w:type="dxa"/>
            <w:tcBorders>
              <w:top w:val="single" w:sz="4" w:space="0" w:color="auto"/>
              <w:left w:val="single" w:sz="4" w:space="0" w:color="auto"/>
              <w:bottom w:val="single" w:sz="4" w:space="0" w:color="auto"/>
              <w:right w:val="single" w:sz="4" w:space="0" w:color="auto"/>
            </w:tcBorders>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Does the work depict graphic violence or contain scenes that may inspire violence?</w:t>
            </w:r>
          </w:p>
        </w:tc>
        <w:sdt>
          <w:sdtPr>
            <w:rPr>
              <w:rFonts w:ascii="Futura PT Book" w:hAnsi="Futura PT Book" w:cs="Arial"/>
              <w:i/>
            </w:rPr>
            <w:id w:val="-1066100791"/>
            <w:placeholder>
              <w:docPart w:val="78D2C70470C147F4BA90ED0E61B39E1E"/>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1701465544"/>
            <w:placeholder>
              <w:docPart w:val="B088A2D8343147428696B0C8B698763A"/>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387" w:type="dxa"/>
            <w:tcBorders>
              <w:top w:val="single" w:sz="4" w:space="0" w:color="auto"/>
              <w:left w:val="single" w:sz="4" w:space="0" w:color="auto"/>
              <w:bottom w:val="single" w:sz="4" w:space="0" w:color="auto"/>
              <w:right w:val="single" w:sz="4" w:space="0" w:color="auto"/>
            </w:tcBorders>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Does the work contain material that could trigger trauma experiences or psychologically impact visitors? i.e. war, rape, torture, suicide</w:t>
            </w:r>
          </w:p>
        </w:tc>
        <w:sdt>
          <w:sdtPr>
            <w:rPr>
              <w:rFonts w:ascii="Futura PT Book" w:hAnsi="Futura PT Book" w:cs="Arial"/>
              <w:i/>
            </w:rPr>
            <w:id w:val="353008868"/>
            <w:placeholder>
              <w:docPart w:val="A2163E84DEF649139B40AB808D6827E8"/>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1917278496"/>
            <w:placeholder>
              <w:docPart w:val="9D506FB3760348B692EF7F56A31EF159"/>
            </w:placeholder>
          </w:sdtPr>
          <w:sdtEndPr/>
          <w:sdtContent>
            <w:tc>
              <w:tcPr>
                <w:tcW w:w="4536" w:type="dxa"/>
                <w:tcBorders>
                  <w:top w:val="single" w:sz="4" w:space="0" w:color="auto"/>
                  <w:left w:val="single" w:sz="4" w:space="0" w:color="auto"/>
                  <w:bottom w:val="single" w:sz="4" w:space="0" w:color="auto"/>
                  <w:right w:val="single" w:sz="4" w:space="0" w:color="auto"/>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387" w:type="dxa"/>
            <w:tcBorders>
              <w:top w:val="single" w:sz="4" w:space="0" w:color="auto"/>
              <w:left w:val="single" w:sz="0" w:space="0" w:color="000000" w:themeColor="text1"/>
              <w:bottom w:val="single" w:sz="0" w:space="0" w:color="000000" w:themeColor="text1"/>
              <w:right w:val="single" w:sz="0" w:space="0" w:color="000000" w:themeColor="text1"/>
            </w:tcBorders>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Does the work contain swearing?</w:t>
            </w:r>
          </w:p>
        </w:tc>
        <w:sdt>
          <w:sdtPr>
            <w:rPr>
              <w:rFonts w:ascii="Futura PT Book" w:hAnsi="Futura PT Book" w:cs="Arial"/>
              <w:i/>
            </w:rPr>
            <w:id w:val="1875971995"/>
            <w:placeholder>
              <w:docPart w:val="E09BB3D050ED45988131A791AFAE00A3"/>
            </w:placeholder>
          </w:sdtPr>
          <w:sdtEndPr/>
          <w:sdtContent>
            <w:tc>
              <w:tcPr>
                <w:tcW w:w="4536" w:type="dxa"/>
                <w:tcBorders>
                  <w:top w:val="single" w:sz="4" w:space="0" w:color="auto"/>
                  <w:left w:val="single" w:sz="0" w:space="0" w:color="000000" w:themeColor="text1"/>
                  <w:bottom w:val="single" w:sz="0" w:space="0" w:color="000000" w:themeColor="text1"/>
                  <w:right w:val="single" w:sz="0" w:space="0" w:color="000000" w:themeColor="text1"/>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416934590"/>
            <w:placeholder>
              <w:docPart w:val="6028D7781D4D48699C8A7525F7D852FF"/>
            </w:placeholder>
          </w:sdtPr>
          <w:sdtEndPr/>
          <w:sdtContent>
            <w:tc>
              <w:tcPr>
                <w:tcW w:w="4536" w:type="dxa"/>
                <w:tcBorders>
                  <w:top w:val="single" w:sz="4" w:space="0" w:color="auto"/>
                  <w:left w:val="single" w:sz="0" w:space="0" w:color="000000" w:themeColor="text1"/>
                  <w:bottom w:val="single" w:sz="0" w:space="0" w:color="000000" w:themeColor="text1"/>
                  <w:right w:val="single" w:sz="0" w:space="0" w:color="000000" w:themeColor="text1"/>
                </w:tcBorders>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190"/>
        </w:trPr>
        <w:tc>
          <w:tcPr>
            <w:tcW w:w="5387" w:type="dxa"/>
          </w:tcPr>
          <w:p w:rsidR="00FE60DC" w:rsidRPr="00C578AF" w:rsidRDefault="008213D6" w:rsidP="00396C94">
            <w:pPr>
              <w:rPr>
                <w:rFonts w:ascii="Futura PT Book" w:eastAsia="Times New Roman" w:hAnsi="Futura PT Book" w:cs="Arial"/>
              </w:rPr>
            </w:pPr>
            <w:r w:rsidRPr="008213D6">
              <w:rPr>
                <w:rFonts w:ascii="Futura PT Book" w:eastAsia="Times New Roman" w:hAnsi="Futura PT Book" w:cs="Arial"/>
              </w:rPr>
              <w:lastRenderedPageBreak/>
              <w:t xml:space="preserve">Are there copyright issues inherent in the work, that need to be cleared? This may be especially relevant for video works involving </w:t>
            </w:r>
            <w:proofErr w:type="gramStart"/>
            <w:r w:rsidRPr="008213D6">
              <w:rPr>
                <w:rFonts w:ascii="Futura PT Book" w:eastAsia="Times New Roman" w:hAnsi="Futura PT Book" w:cs="Arial"/>
              </w:rPr>
              <w:t>sound, or</w:t>
            </w:r>
            <w:proofErr w:type="gramEnd"/>
            <w:r w:rsidRPr="008213D6">
              <w:rPr>
                <w:rFonts w:ascii="Futura PT Book" w:eastAsia="Times New Roman" w:hAnsi="Futura PT Book" w:cs="Arial"/>
              </w:rPr>
              <w:t xml:space="preserve"> works featuring company logos.</w:t>
            </w:r>
          </w:p>
        </w:tc>
        <w:sdt>
          <w:sdtPr>
            <w:rPr>
              <w:rFonts w:ascii="Futura PT Book" w:hAnsi="Futura PT Book" w:cs="Arial"/>
              <w:i/>
            </w:rPr>
            <w:id w:val="717555334"/>
            <w:placeholder>
              <w:docPart w:val="4E479CB254A844F5983F22DF73425931"/>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832296655"/>
            <w:placeholder>
              <w:docPart w:val="7759CC1AE9394AF18CEFF055F1DF53F7"/>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190"/>
        </w:trPr>
        <w:tc>
          <w:tcPr>
            <w:tcW w:w="5387" w:type="dxa"/>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Can people in a wheelchair experience the work?</w:t>
            </w:r>
          </w:p>
        </w:tc>
        <w:sdt>
          <w:sdtPr>
            <w:rPr>
              <w:rFonts w:ascii="Futura PT Book" w:hAnsi="Futura PT Book" w:cs="Arial"/>
              <w:i/>
            </w:rPr>
            <w:id w:val="-1886558620"/>
            <w:placeholder>
              <w:docPart w:val="1F4322936EFA4982A04F051A38783FD0"/>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571940001"/>
            <w:placeholder>
              <w:docPart w:val="5FB833C234514AE8A90B436F6489D556"/>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Tr="00C578AF">
        <w:trPr>
          <w:trHeight w:val="190"/>
        </w:trPr>
        <w:tc>
          <w:tcPr>
            <w:tcW w:w="5387" w:type="dxa"/>
          </w:tcPr>
          <w:p w:rsidR="00FE60DC" w:rsidRPr="00C578AF" w:rsidRDefault="001A361B" w:rsidP="00396C94">
            <w:pPr>
              <w:rPr>
                <w:rFonts w:ascii="Futura PT Book" w:hAnsi="Futura PT Book"/>
              </w:rPr>
            </w:pPr>
            <w:r w:rsidRPr="001A361B">
              <w:rPr>
                <w:rFonts w:ascii="Futura PT Book" w:eastAsia="Times New Roman" w:hAnsi="Futura PT Book" w:cs="Arial"/>
              </w:rPr>
              <w:t>Could people with sensory sensitivities have an adverse reaction to the work?</w:t>
            </w:r>
          </w:p>
        </w:tc>
        <w:sdt>
          <w:sdtPr>
            <w:rPr>
              <w:rFonts w:ascii="Futura PT Book" w:hAnsi="Futura PT Book" w:cs="Arial"/>
              <w:i/>
            </w:rPr>
            <w:id w:val="1987428977"/>
            <w:placeholder>
              <w:docPart w:val="FA5A4E8AE4CE467EABAA0D5160F7C76F"/>
            </w:placeholder>
          </w:sdtPr>
          <w:sdtEndPr/>
          <w:sdtContent>
            <w:tc>
              <w:tcPr>
                <w:tcW w:w="4536" w:type="dxa"/>
              </w:tcPr>
              <w:p w:rsidR="00FE60DC"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697897183"/>
            <w:placeholder>
              <w:docPart w:val="B289BD55BF3C47B5A0E4E6A5FB65E002"/>
            </w:placeholder>
          </w:sdtPr>
          <w:sdtEndPr/>
          <w:sdtContent>
            <w:tc>
              <w:tcPr>
                <w:tcW w:w="4536" w:type="dxa"/>
              </w:tcPr>
              <w:p w:rsidR="00FE60DC"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190"/>
        </w:trPr>
        <w:tc>
          <w:tcPr>
            <w:tcW w:w="5387" w:type="dxa"/>
          </w:tcPr>
          <w:p w:rsidR="00FE60DC" w:rsidRPr="00C578AF" w:rsidRDefault="00FE60DC" w:rsidP="00396C94">
            <w:pPr>
              <w:rPr>
                <w:rFonts w:ascii="Futura PT Book" w:eastAsia="Times New Roman" w:hAnsi="Futura PT Book" w:cs="Arial"/>
              </w:rPr>
            </w:pPr>
            <w:r w:rsidRPr="00C578AF">
              <w:rPr>
                <w:rFonts w:ascii="Futura PT Book" w:eastAsia="Times New Roman" w:hAnsi="Futura PT Book" w:cs="Arial"/>
              </w:rPr>
              <w:t>Does the work involve performance and physical aspects that need control measures? i.e. physical exertion, disengagement with healthy lifestyle practices</w:t>
            </w:r>
          </w:p>
        </w:tc>
        <w:sdt>
          <w:sdtPr>
            <w:rPr>
              <w:rFonts w:ascii="Futura PT Book" w:hAnsi="Futura PT Book" w:cs="Arial"/>
              <w:i/>
            </w:rPr>
            <w:id w:val="182022118"/>
            <w:placeholder>
              <w:docPart w:val="9B4DFAAAC36E4E648F1520AA260F0805"/>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951475129"/>
            <w:placeholder>
              <w:docPart w:val="5A6A9E5471FD4607B61E1C9F0A3D7516"/>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FE60DC" w:rsidRPr="004E0A66" w:rsidTr="00C578AF">
        <w:trPr>
          <w:trHeight w:val="190"/>
        </w:trPr>
        <w:tc>
          <w:tcPr>
            <w:tcW w:w="5387" w:type="dxa"/>
          </w:tcPr>
          <w:p w:rsidR="00FE60DC" w:rsidRPr="00C578AF" w:rsidRDefault="00FE60DC" w:rsidP="00396C94">
            <w:pPr>
              <w:rPr>
                <w:rFonts w:ascii="Futura PT Book" w:hAnsi="Futura PT Book" w:cs="Arial"/>
              </w:rPr>
            </w:pPr>
            <w:r w:rsidRPr="00C578AF">
              <w:rPr>
                <w:rFonts w:ascii="Futura PT Book" w:hAnsi="Futura PT Book" w:cs="Arial"/>
              </w:rPr>
              <w:t>Does the artwork pose a physical risk or potential impact to audiences? i.e. flashing lights/epilepsy, electrical currents/pacemakers, enclosed or dark spaces, VR headset safety etc.</w:t>
            </w:r>
          </w:p>
        </w:tc>
        <w:sdt>
          <w:sdtPr>
            <w:rPr>
              <w:rFonts w:ascii="Futura PT Book" w:hAnsi="Futura PT Book" w:cs="Arial"/>
              <w:i/>
            </w:rPr>
            <w:id w:val="-1236848735"/>
            <w:placeholder>
              <w:docPart w:val="EF33239A4D3B4722BA1B05399446933F"/>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342209210"/>
            <w:placeholder>
              <w:docPart w:val="16292D6C8B7A4F72B2882183DC6E7E42"/>
            </w:placeholder>
          </w:sdtPr>
          <w:sdtEndPr/>
          <w:sdtContent>
            <w:tc>
              <w:tcPr>
                <w:tcW w:w="4536" w:type="dxa"/>
              </w:tcPr>
              <w:p w:rsidR="00FE60DC" w:rsidRPr="004E0A66" w:rsidRDefault="00C578AF" w:rsidP="00396C94">
                <w:pPr>
                  <w:rPr>
                    <w:rFonts w:ascii="Arial" w:hAnsi="Arial" w:cs="Arial"/>
                  </w:rPr>
                </w:pPr>
                <w:r w:rsidRPr="00E3692F">
                  <w:rPr>
                    <w:rFonts w:ascii="Futura PT Book" w:hAnsi="Futura PT Book" w:cs="Arial"/>
                    <w:i/>
                  </w:rPr>
                  <w:t>Type text here</w:t>
                </w:r>
              </w:p>
            </w:tc>
          </w:sdtContent>
        </w:sdt>
      </w:tr>
      <w:tr w:rsidR="006161E7" w:rsidRPr="004E0A66" w:rsidTr="00C578AF">
        <w:trPr>
          <w:trHeight w:val="190"/>
        </w:trPr>
        <w:tc>
          <w:tcPr>
            <w:tcW w:w="5387" w:type="dxa"/>
          </w:tcPr>
          <w:p w:rsidR="006161E7" w:rsidRPr="00C578AF" w:rsidRDefault="006161E7" w:rsidP="006161E7">
            <w:pPr>
              <w:rPr>
                <w:rFonts w:ascii="Futura PT Book" w:hAnsi="Futura PT Book" w:cs="Arial"/>
              </w:rPr>
            </w:pPr>
            <w:r w:rsidRPr="00C578AF">
              <w:rPr>
                <w:rFonts w:ascii="Futura PT Book" w:eastAsia="Times New Roman" w:hAnsi="Futura PT Book" w:cs="Arial"/>
              </w:rPr>
              <w:t xml:space="preserve">Is the artist gaining negative attention in either traditional media or social media for their </w:t>
            </w:r>
            <w:proofErr w:type="spellStart"/>
            <w:r w:rsidRPr="00C578AF">
              <w:rPr>
                <w:rFonts w:ascii="Futura PT Book" w:eastAsia="Times New Roman" w:hAnsi="Futura PT Book" w:cs="Arial"/>
              </w:rPr>
              <w:t>behaviours</w:t>
            </w:r>
            <w:proofErr w:type="spellEnd"/>
            <w:r w:rsidRPr="00C578AF">
              <w:rPr>
                <w:rFonts w:ascii="Futura PT Book" w:eastAsia="Times New Roman" w:hAnsi="Futura PT Book" w:cs="Arial"/>
              </w:rPr>
              <w:t>/personal life?</w:t>
            </w:r>
          </w:p>
        </w:tc>
        <w:sdt>
          <w:sdtPr>
            <w:rPr>
              <w:rFonts w:ascii="Futura PT Book" w:hAnsi="Futura PT Book" w:cs="Arial"/>
              <w:i/>
            </w:rPr>
            <w:id w:val="1365166712"/>
            <w:placeholder>
              <w:docPart w:val="5A08CFE7085B43598EC56DB2BBE93FD6"/>
            </w:placeholder>
          </w:sdtPr>
          <w:sdtContent>
            <w:tc>
              <w:tcPr>
                <w:tcW w:w="4536" w:type="dxa"/>
              </w:tcPr>
              <w:p w:rsidR="006161E7" w:rsidRPr="004E0A66" w:rsidRDefault="006161E7" w:rsidP="006161E7">
                <w:pPr>
                  <w:rPr>
                    <w:rFonts w:ascii="Arial" w:hAnsi="Arial" w:cs="Arial"/>
                  </w:rPr>
                </w:pPr>
                <w:r w:rsidRPr="00E3692F">
                  <w:rPr>
                    <w:rFonts w:ascii="Futura PT Book" w:hAnsi="Futura PT Book" w:cs="Arial"/>
                    <w:i/>
                  </w:rPr>
                  <w:t>Type text here</w:t>
                </w:r>
              </w:p>
            </w:tc>
          </w:sdtContent>
        </w:sdt>
        <w:sdt>
          <w:sdtPr>
            <w:rPr>
              <w:rFonts w:ascii="Futura PT Book" w:hAnsi="Futura PT Book" w:cs="Arial"/>
              <w:i/>
            </w:rPr>
            <w:id w:val="-395205349"/>
            <w:placeholder>
              <w:docPart w:val="F741506A6104417F8B3FC5780FB1956D"/>
            </w:placeholder>
          </w:sdtPr>
          <w:sdtContent>
            <w:tc>
              <w:tcPr>
                <w:tcW w:w="4536" w:type="dxa"/>
              </w:tcPr>
              <w:p w:rsidR="006161E7" w:rsidRPr="004E0A66" w:rsidRDefault="006161E7" w:rsidP="006161E7">
                <w:pPr>
                  <w:rPr>
                    <w:rFonts w:ascii="Arial" w:hAnsi="Arial" w:cs="Arial"/>
                  </w:rPr>
                </w:pPr>
                <w:r w:rsidRPr="00E3692F">
                  <w:rPr>
                    <w:rFonts w:ascii="Futura PT Book" w:hAnsi="Futura PT Book" w:cs="Arial"/>
                    <w:i/>
                  </w:rPr>
                  <w:t>Type text here</w:t>
                </w:r>
              </w:p>
            </w:tc>
          </w:sdtContent>
        </w:sdt>
      </w:tr>
      <w:tr w:rsidR="006161E7" w:rsidRPr="004E0A66" w:rsidTr="00C578AF">
        <w:trPr>
          <w:trHeight w:val="190"/>
        </w:trPr>
        <w:tc>
          <w:tcPr>
            <w:tcW w:w="5387" w:type="dxa"/>
          </w:tcPr>
          <w:p w:rsidR="006161E7" w:rsidRPr="00C578AF" w:rsidRDefault="006161E7" w:rsidP="006161E7">
            <w:pPr>
              <w:rPr>
                <w:rFonts w:ascii="Futura PT Book" w:hAnsi="Futura PT Book" w:cs="Arial"/>
              </w:rPr>
            </w:pPr>
            <w:r w:rsidRPr="00C578AF">
              <w:rPr>
                <w:rFonts w:ascii="Futura PT Book" w:eastAsia="Times New Roman" w:hAnsi="Futura PT Book" w:cs="Arial"/>
              </w:rPr>
              <w:t>Does the artist statement outline rationale for any of the identified concerns?</w:t>
            </w:r>
          </w:p>
        </w:tc>
        <w:sdt>
          <w:sdtPr>
            <w:rPr>
              <w:rFonts w:ascii="Futura PT Book" w:hAnsi="Futura PT Book" w:cs="Arial"/>
              <w:i/>
            </w:rPr>
            <w:id w:val="-9070354"/>
            <w:placeholder>
              <w:docPart w:val="710AEBA381B74E5CA3508DABD5CD601A"/>
            </w:placeholder>
          </w:sdtPr>
          <w:sdtContent>
            <w:tc>
              <w:tcPr>
                <w:tcW w:w="4536" w:type="dxa"/>
              </w:tcPr>
              <w:p w:rsidR="006161E7" w:rsidRPr="004E0A66" w:rsidRDefault="006161E7" w:rsidP="006161E7">
                <w:pPr>
                  <w:rPr>
                    <w:rFonts w:ascii="Arial" w:hAnsi="Arial" w:cs="Arial"/>
                  </w:rPr>
                </w:pPr>
                <w:r w:rsidRPr="00E3692F">
                  <w:rPr>
                    <w:rFonts w:ascii="Futura PT Book" w:hAnsi="Futura PT Book" w:cs="Arial"/>
                    <w:i/>
                  </w:rPr>
                  <w:t>Type text here</w:t>
                </w:r>
              </w:p>
            </w:tc>
            <w:bookmarkStart w:id="0" w:name="_GoBack" w:displacedByCustomXml="next"/>
            <w:bookmarkEnd w:id="0" w:displacedByCustomXml="next"/>
          </w:sdtContent>
        </w:sdt>
        <w:sdt>
          <w:sdtPr>
            <w:rPr>
              <w:rFonts w:ascii="Futura PT Book" w:hAnsi="Futura PT Book" w:cs="Arial"/>
              <w:i/>
            </w:rPr>
            <w:id w:val="-1704627216"/>
            <w:placeholder>
              <w:docPart w:val="A6B8E8071EED4F54B428B6408EDE229A"/>
            </w:placeholder>
          </w:sdtPr>
          <w:sdtContent>
            <w:tc>
              <w:tcPr>
                <w:tcW w:w="4536" w:type="dxa"/>
              </w:tcPr>
              <w:p w:rsidR="006161E7" w:rsidRPr="004E0A66" w:rsidRDefault="006161E7" w:rsidP="006161E7">
                <w:pPr>
                  <w:rPr>
                    <w:rFonts w:ascii="Arial" w:hAnsi="Arial" w:cs="Arial"/>
                  </w:rPr>
                </w:pPr>
                <w:r w:rsidRPr="00E3692F">
                  <w:rPr>
                    <w:rFonts w:ascii="Futura PT Book" w:hAnsi="Futura PT Book" w:cs="Arial"/>
                    <w:i/>
                  </w:rPr>
                  <w:t>Type text here</w:t>
                </w:r>
              </w:p>
            </w:tc>
          </w:sdtContent>
        </w:sdt>
      </w:tr>
    </w:tbl>
    <w:p w:rsidR="00FE60DC" w:rsidRPr="00857F0A" w:rsidRDefault="00FE60DC" w:rsidP="00FE60DC">
      <w:pPr>
        <w:ind w:left="-567"/>
        <w:rPr>
          <w:rFonts w:ascii="Futura PT Demi" w:hAnsi="Futura PT Demi"/>
          <w:sz w:val="52"/>
          <w:szCs w:val="52"/>
        </w:rPr>
      </w:pPr>
    </w:p>
    <w:p w:rsidR="00AF56A0" w:rsidRDefault="00AF56A0">
      <w:pPr>
        <w:rPr>
          <w:rFonts w:ascii="Futura PT Demi" w:hAnsi="Futura PT Demi"/>
          <w:sz w:val="32"/>
          <w:szCs w:val="32"/>
        </w:rPr>
      </w:pPr>
    </w:p>
    <w:p w:rsidR="00AF56A0" w:rsidRDefault="00AF56A0">
      <w:pPr>
        <w:rPr>
          <w:rFonts w:ascii="Futura PT Demi" w:hAnsi="Futura PT Demi"/>
          <w:sz w:val="32"/>
          <w:szCs w:val="32"/>
        </w:rPr>
      </w:pPr>
    </w:p>
    <w:p w:rsidR="005E3F49" w:rsidRDefault="005E3F49">
      <w:pPr>
        <w:rPr>
          <w:rFonts w:ascii="Futura PT Demi" w:hAnsi="Futura PT Demi"/>
          <w:sz w:val="32"/>
          <w:szCs w:val="32"/>
        </w:rPr>
      </w:pPr>
    </w:p>
    <w:p w:rsidR="00EC593D" w:rsidRDefault="00EC593D" w:rsidP="005E3F49">
      <w:pPr>
        <w:rPr>
          <w:rFonts w:ascii="Arial" w:hAnsi="Arial" w:cs="Arial"/>
          <w:bCs/>
          <w:u w:val="single"/>
        </w:rPr>
      </w:pPr>
    </w:p>
    <w:p w:rsidR="00EC593D" w:rsidRDefault="00EC593D" w:rsidP="005E3F49">
      <w:pPr>
        <w:rPr>
          <w:rFonts w:ascii="Arial" w:hAnsi="Arial" w:cs="Arial"/>
          <w:bCs/>
          <w:u w:val="single"/>
        </w:rPr>
      </w:pPr>
    </w:p>
    <w:p w:rsidR="00AF56A0" w:rsidRPr="002D2D6B" w:rsidRDefault="005E3F49" w:rsidP="002D2D6B">
      <w:pPr>
        <w:ind w:left="-567"/>
        <w:rPr>
          <w:rFonts w:ascii="Futura PT Book" w:hAnsi="Futura PT Book" w:cs="Arial"/>
          <w:b/>
          <w:u w:val="single"/>
        </w:rPr>
      </w:pPr>
      <w:r w:rsidRPr="00C21230">
        <w:rPr>
          <w:rFonts w:ascii="Futura PT Book" w:hAnsi="Futura PT Book" w:cs="Arial"/>
          <w:b/>
          <w:u w:val="single"/>
        </w:rPr>
        <w:lastRenderedPageBreak/>
        <w:t>Please note, the content in this document is for the purposes of guidance only and does not constitute legal advice. Every situation is different and requires its own unique process.</w:t>
      </w:r>
    </w:p>
    <w:sectPr w:rsidR="00AF56A0" w:rsidRPr="002D2D6B" w:rsidSect="00FE60DC">
      <w:headerReference w:type="default" r:id="rId9"/>
      <w:footerReference w:type="default" r:id="rId10"/>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28" w:rsidRDefault="00A61428" w:rsidP="00A61428">
      <w:pPr>
        <w:spacing w:after="0" w:line="240" w:lineRule="auto"/>
      </w:pPr>
      <w:r>
        <w:separator/>
      </w:r>
    </w:p>
  </w:endnote>
  <w:endnote w:type="continuationSeparator" w:id="0">
    <w:p w:rsidR="00A61428" w:rsidRDefault="00A61428" w:rsidP="00A6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charset w:val="4D"/>
    <w:family w:val="swiss"/>
    <w:pitch w:val="variable"/>
    <w:sig w:usb0="800000AF" w:usb1="5000204A" w:usb2="00000000" w:usb3="00000000" w:csb0="0000009B" w:csb1="00000000"/>
  </w:font>
  <w:font w:name="Futura PT Demi">
    <w:panose1 w:val="020B07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5A" w:rsidRDefault="00A07A5A" w:rsidP="0005419F">
    <w:pPr>
      <w:pStyle w:val="Footer"/>
      <w:rPr>
        <w:rFonts w:ascii="Futura PT Book" w:hAnsi="Futura PT Book"/>
      </w:rPr>
    </w:pPr>
  </w:p>
  <w:sdt>
    <w:sdtPr>
      <w:rPr>
        <w:rFonts w:ascii="Futura PT Book" w:hAnsi="Futura PT Book"/>
      </w:rPr>
      <w:id w:val="-218903777"/>
      <w:docPartObj>
        <w:docPartGallery w:val="Page Numbers (Bottom of Page)"/>
        <w:docPartUnique/>
      </w:docPartObj>
    </w:sdtPr>
    <w:sdtEndPr>
      <w:rPr>
        <w:noProof/>
      </w:rPr>
    </w:sdtEndPr>
    <w:sdtContent>
      <w:p w:rsidR="00AF56A0" w:rsidRPr="002C598A" w:rsidRDefault="002C598A" w:rsidP="006679C7">
        <w:pPr>
          <w:pStyle w:val="Footer"/>
          <w:ind w:left="-567"/>
          <w:jc w:val="right"/>
          <w:rPr>
            <w:rFonts w:ascii="Futura PT Book" w:hAnsi="Futura PT Book"/>
          </w:rPr>
        </w:pPr>
        <w:r>
          <w:rPr>
            <w:noProof/>
          </w:rPr>
          <w:drawing>
            <wp:inline distT="0" distB="0" distL="0" distR="0" wp14:anchorId="76B70A20" wp14:editId="670C5579">
              <wp:extent cx="733425" cy="33370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p;G NSW Trademark small.png.png"/>
                      <pic:cNvPicPr/>
                    </pic:nvPicPr>
                    <pic:blipFill>
                      <a:blip r:embed="rId1">
                        <a:extLst>
                          <a:ext uri="{28A0092B-C50C-407E-A947-70E740481C1C}">
                            <a14:useLocalDpi xmlns:a14="http://schemas.microsoft.com/office/drawing/2010/main" val="0"/>
                          </a:ext>
                        </a:extLst>
                      </a:blip>
                      <a:stretch>
                        <a:fillRect/>
                      </a:stretch>
                    </pic:blipFill>
                    <pic:spPr>
                      <a:xfrm>
                        <a:off x="0" y="0"/>
                        <a:ext cx="758481" cy="345109"/>
                      </a:xfrm>
                      <a:prstGeom prst="rect">
                        <a:avLst/>
                      </a:prstGeom>
                    </pic:spPr>
                  </pic:pic>
                </a:graphicData>
              </a:graphic>
            </wp:inline>
          </w:drawing>
        </w:r>
        <w:r>
          <w:rPr>
            <w:rFonts w:ascii="Futura PT Book" w:hAnsi="Futura PT Book"/>
          </w:rPr>
          <w:t xml:space="preserve">      </w:t>
        </w:r>
        <w:r>
          <w:rPr>
            <w:noProof/>
          </w:rPr>
          <w:drawing>
            <wp:inline distT="0" distB="0" distL="0" distR="0" wp14:anchorId="0A9DF51B" wp14:editId="68D0D2A4">
              <wp:extent cx="961261" cy="317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S Victoria_logo_RGB.png"/>
                      <pic:cNvPicPr/>
                    </pic:nvPicPr>
                    <pic:blipFill>
                      <a:blip r:embed="rId2">
                        <a:extLst>
                          <a:ext uri="{28A0092B-C50C-407E-A947-70E740481C1C}">
                            <a14:useLocalDpi xmlns:a14="http://schemas.microsoft.com/office/drawing/2010/main" val="0"/>
                          </a:ext>
                        </a:extLst>
                      </a:blip>
                      <a:stretch>
                        <a:fillRect/>
                      </a:stretch>
                    </pic:blipFill>
                    <pic:spPr>
                      <a:xfrm>
                        <a:off x="0" y="0"/>
                        <a:ext cx="1024450" cy="338371"/>
                      </a:xfrm>
                      <a:prstGeom prst="rect">
                        <a:avLst/>
                      </a:prstGeom>
                    </pic:spPr>
                  </pic:pic>
                </a:graphicData>
              </a:graphic>
            </wp:inline>
          </w:drawing>
        </w:r>
        <w:r>
          <w:rPr>
            <w:rFonts w:ascii="Futura PT Book" w:hAnsi="Futura PT Book"/>
          </w:rPr>
          <w:tab/>
        </w:r>
        <w:r w:rsidR="00A07A5A">
          <w:rPr>
            <w:rFonts w:ascii="Futura PT Book" w:hAnsi="Futura PT Book"/>
          </w:rPr>
          <w:t xml:space="preserve">          </w:t>
        </w:r>
        <w:r w:rsidR="00A07A5A" w:rsidRPr="00A07A5A">
          <w:rPr>
            <w:rFonts w:ascii="Futura PT Book" w:hAnsi="Futura PT Book"/>
            <w:sz w:val="16"/>
            <w:szCs w:val="16"/>
          </w:rPr>
          <w:t>This Risk Assessment Template has been created by MGNSW and NETS Victoria to be used by other institutions and independent art workers.</w:t>
        </w:r>
        <w:r w:rsidR="00A07A5A">
          <w:rPr>
            <w:rFonts w:ascii="Futura PT Book" w:hAnsi="Futura PT Book"/>
          </w:rPr>
          <w:tab/>
        </w:r>
        <w:r>
          <w:rPr>
            <w:rFonts w:ascii="Futura PT Book" w:hAnsi="Futura PT Book"/>
          </w:rPr>
          <w:tab/>
        </w:r>
        <w:r w:rsidR="0057160A">
          <w:rPr>
            <w:rFonts w:ascii="Futura PT Book" w:hAnsi="Futura PT Book"/>
          </w:rPr>
          <w:tab/>
        </w:r>
        <w:r w:rsidR="0057160A">
          <w:rPr>
            <w:rFonts w:ascii="Futura PT Book" w:hAnsi="Futura PT Book"/>
          </w:rPr>
          <w:tab/>
        </w:r>
        <w:r w:rsidR="0057160A">
          <w:rPr>
            <w:rFonts w:ascii="Futura PT Book" w:hAnsi="Futura PT Book"/>
          </w:rPr>
          <w:tab/>
        </w:r>
        <w:r w:rsidR="0057160A">
          <w:rPr>
            <w:rFonts w:ascii="Futura PT Book" w:hAnsi="Futura PT Book"/>
          </w:rPr>
          <w:tab/>
        </w:r>
        <w:r w:rsidR="0057160A">
          <w:rPr>
            <w:rFonts w:ascii="Futura PT Book" w:hAnsi="Futura PT Book"/>
          </w:rPr>
          <w:tab/>
        </w:r>
        <w:r w:rsidR="0057160A">
          <w:rPr>
            <w:rFonts w:ascii="Futura PT Book" w:hAnsi="Futura PT Book"/>
          </w:rPr>
          <w:tab/>
        </w:r>
        <w:r w:rsidR="0057160A">
          <w:rPr>
            <w:rFonts w:ascii="Futura PT Book" w:hAnsi="Futura PT Book"/>
          </w:rPr>
          <w:tab/>
        </w:r>
        <w:r w:rsidRPr="002C598A">
          <w:rPr>
            <w:rFonts w:ascii="Futura PT Book" w:hAnsi="Futura PT Book"/>
          </w:rPr>
          <w:fldChar w:fldCharType="begin"/>
        </w:r>
        <w:r w:rsidRPr="002C598A">
          <w:rPr>
            <w:rFonts w:ascii="Futura PT Book" w:hAnsi="Futura PT Book"/>
          </w:rPr>
          <w:instrText xml:space="preserve"> PAGE   \* MERGEFORMAT </w:instrText>
        </w:r>
        <w:r w:rsidRPr="002C598A">
          <w:rPr>
            <w:rFonts w:ascii="Futura PT Book" w:hAnsi="Futura PT Book"/>
          </w:rPr>
          <w:fldChar w:fldCharType="separate"/>
        </w:r>
        <w:r w:rsidRPr="002C598A">
          <w:rPr>
            <w:rFonts w:ascii="Futura PT Book" w:hAnsi="Futura PT Book"/>
            <w:noProof/>
          </w:rPr>
          <w:t>2</w:t>
        </w:r>
        <w:r w:rsidRPr="002C598A">
          <w:rPr>
            <w:rFonts w:ascii="Futura PT Book" w:hAnsi="Futura PT 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28" w:rsidRDefault="00A61428" w:rsidP="00A61428">
      <w:pPr>
        <w:spacing w:after="0" w:line="240" w:lineRule="auto"/>
      </w:pPr>
      <w:r>
        <w:separator/>
      </w:r>
    </w:p>
  </w:footnote>
  <w:footnote w:type="continuationSeparator" w:id="0">
    <w:p w:rsidR="00A61428" w:rsidRDefault="00A61428" w:rsidP="00A6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6A0" w:rsidRPr="00AF56A0" w:rsidRDefault="00AF56A0" w:rsidP="00AF56A0">
    <w:pPr>
      <w:ind w:left="-567"/>
      <w:rPr>
        <w:rFonts w:ascii="Futura PT Book" w:hAnsi="Futura PT Book" w:cs="Arial"/>
        <w:b/>
        <w:color w:val="BFBFBF" w:themeColor="background1" w:themeShade="BF"/>
        <w:sz w:val="20"/>
        <w:szCs w:val="20"/>
      </w:rPr>
    </w:pPr>
    <w:r w:rsidRPr="00AF56A0">
      <w:rPr>
        <w:rFonts w:ascii="Futura PT Book" w:hAnsi="Futura PT Book" w:cs="Arial"/>
        <w:b/>
        <w:color w:val="BFBFBF" w:themeColor="background1" w:themeShade="BF"/>
        <w:sz w:val="20"/>
        <w:szCs w:val="20"/>
      </w:rPr>
      <w:t>Risk Assessment Template: Exhibition</w:t>
    </w:r>
    <w:r w:rsidR="008B0EDD">
      <w:rPr>
        <w:rFonts w:ascii="Futura PT Book" w:hAnsi="Futura PT Book" w:cs="Arial"/>
        <w:b/>
        <w:color w:val="BFBFBF" w:themeColor="background1" w:themeShade="BF"/>
        <w:sz w:val="20"/>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4024"/>
    <w:multiLevelType w:val="hybridMultilevel"/>
    <w:tmpl w:val="A78A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26DA7"/>
    <w:multiLevelType w:val="hybridMultilevel"/>
    <w:tmpl w:val="EAFE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062A1"/>
    <w:multiLevelType w:val="hybridMultilevel"/>
    <w:tmpl w:val="2572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47TrQsgDogMOs0o8ZOVmEPGgBQrIcdfzMijh90r2mBTapyDfvqvuLkYW0/1TA4cTcvHzuZhup5KNfFbo+O9OQ==" w:salt="R8JTt2bjeoiNbh68uVwQ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0A"/>
    <w:rsid w:val="00010CB1"/>
    <w:rsid w:val="00035103"/>
    <w:rsid w:val="0005419F"/>
    <w:rsid w:val="00186D80"/>
    <w:rsid w:val="001A361B"/>
    <w:rsid w:val="001E538F"/>
    <w:rsid w:val="002C598A"/>
    <w:rsid w:val="002D2D6B"/>
    <w:rsid w:val="003518F4"/>
    <w:rsid w:val="00351A71"/>
    <w:rsid w:val="003B43F1"/>
    <w:rsid w:val="004B05FC"/>
    <w:rsid w:val="004C0B6E"/>
    <w:rsid w:val="0051013E"/>
    <w:rsid w:val="00537B80"/>
    <w:rsid w:val="0057160A"/>
    <w:rsid w:val="005E3F49"/>
    <w:rsid w:val="005F460C"/>
    <w:rsid w:val="006161E7"/>
    <w:rsid w:val="006450A7"/>
    <w:rsid w:val="006679C7"/>
    <w:rsid w:val="007B70E6"/>
    <w:rsid w:val="008213D6"/>
    <w:rsid w:val="00833463"/>
    <w:rsid w:val="00857F0A"/>
    <w:rsid w:val="008B0EDD"/>
    <w:rsid w:val="00971E7B"/>
    <w:rsid w:val="00A07A5A"/>
    <w:rsid w:val="00A61428"/>
    <w:rsid w:val="00AE228A"/>
    <w:rsid w:val="00AF56A0"/>
    <w:rsid w:val="00AF619D"/>
    <w:rsid w:val="00BE71F8"/>
    <w:rsid w:val="00C21230"/>
    <w:rsid w:val="00C45AB3"/>
    <w:rsid w:val="00C578AF"/>
    <w:rsid w:val="00D45A9E"/>
    <w:rsid w:val="00DC5958"/>
    <w:rsid w:val="00DE38B5"/>
    <w:rsid w:val="00DF664C"/>
    <w:rsid w:val="00E3692F"/>
    <w:rsid w:val="00E41AC0"/>
    <w:rsid w:val="00EC593D"/>
    <w:rsid w:val="00EF6E9B"/>
    <w:rsid w:val="00F620AA"/>
    <w:rsid w:val="00F87541"/>
    <w:rsid w:val="00FC06D0"/>
    <w:rsid w:val="00FC1413"/>
    <w:rsid w:val="00FE6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18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F0A"/>
    <w:rPr>
      <w:color w:val="808080"/>
    </w:rPr>
  </w:style>
  <w:style w:type="paragraph" w:styleId="Header">
    <w:name w:val="header"/>
    <w:basedOn w:val="Normal"/>
    <w:link w:val="HeaderChar"/>
    <w:uiPriority w:val="99"/>
    <w:unhideWhenUsed/>
    <w:rsid w:val="00A61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28"/>
  </w:style>
  <w:style w:type="paragraph" w:styleId="Footer">
    <w:name w:val="footer"/>
    <w:basedOn w:val="Normal"/>
    <w:link w:val="FooterChar"/>
    <w:uiPriority w:val="99"/>
    <w:unhideWhenUsed/>
    <w:rsid w:val="00A61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28"/>
  </w:style>
  <w:style w:type="character" w:styleId="Hyperlink">
    <w:name w:val="Hyperlink"/>
    <w:basedOn w:val="DefaultParagraphFont"/>
    <w:uiPriority w:val="99"/>
    <w:unhideWhenUsed/>
    <w:rsid w:val="00FE60DC"/>
    <w:rPr>
      <w:color w:val="0563C1" w:themeColor="hyperlink"/>
      <w:u w:val="single"/>
    </w:rPr>
  </w:style>
  <w:style w:type="table" w:styleId="TableGrid">
    <w:name w:val="Table Grid"/>
    <w:basedOn w:val="TableNormal"/>
    <w:uiPriority w:val="39"/>
    <w:rsid w:val="00FE60DC"/>
    <w:pPr>
      <w:spacing w:after="0" w:line="240" w:lineRule="auto"/>
    </w:pPr>
    <w:rPr>
      <w:rFonts w:ascii="Avenir" w:eastAsia="Avenir" w:hAnsi="Avenir" w:cs="Aveni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F49"/>
    <w:pPr>
      <w:spacing w:after="0" w:line="240" w:lineRule="auto"/>
      <w:ind w:left="720"/>
      <w:contextualSpacing/>
    </w:pPr>
    <w:rPr>
      <w:rFonts w:ascii="Avenir" w:eastAsia="Avenir" w:hAnsi="Avenir" w:cs="Avenir"/>
      <w:lang w:val="en"/>
    </w:rPr>
  </w:style>
  <w:style w:type="paragraph" w:customStyle="1" w:styleId="xmsonormal">
    <w:name w:val="x_msonormal"/>
    <w:basedOn w:val="Normal"/>
    <w:rsid w:val="00F87541"/>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council.gov.au/about/protocols-for-working-with-indigenous-arti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traliacouncil.gov.au/symphony/extension/richtext_redactor/getfile/?name=2e8c8eb061874275a24f31473b798111.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9005C79-95A4-4340-A828-34572FBEF9D7}"/>
      </w:docPartPr>
      <w:docPartBody>
        <w:p w:rsidR="00401C8F" w:rsidRDefault="002C0BA7">
          <w:r w:rsidRPr="003140B5">
            <w:rPr>
              <w:rStyle w:val="PlaceholderText"/>
            </w:rPr>
            <w:t>Click or tap here to enter text.</w:t>
          </w:r>
        </w:p>
      </w:docPartBody>
    </w:docPart>
    <w:docPart>
      <w:docPartPr>
        <w:name w:val="818018CE5690413DAD8EE6404910B3E9"/>
        <w:category>
          <w:name w:val="General"/>
          <w:gallery w:val="placeholder"/>
        </w:category>
        <w:types>
          <w:type w:val="bbPlcHdr"/>
        </w:types>
        <w:behaviors>
          <w:behavior w:val="content"/>
        </w:behaviors>
        <w:guid w:val="{BCC10EEB-ADCA-4D0D-B923-CA54FB3D4B9E}"/>
      </w:docPartPr>
      <w:docPartBody>
        <w:p w:rsidR="00A304EB" w:rsidRDefault="00401C8F" w:rsidP="00401C8F">
          <w:pPr>
            <w:pStyle w:val="818018CE5690413DAD8EE6404910B3E9"/>
          </w:pPr>
          <w:r w:rsidRPr="003140B5">
            <w:rPr>
              <w:rStyle w:val="PlaceholderText"/>
            </w:rPr>
            <w:t>Click or tap here to enter text.</w:t>
          </w:r>
        </w:p>
      </w:docPartBody>
    </w:docPart>
    <w:docPart>
      <w:docPartPr>
        <w:name w:val="A59255EB3B354677909B7E407EA18AD9"/>
        <w:category>
          <w:name w:val="General"/>
          <w:gallery w:val="placeholder"/>
        </w:category>
        <w:types>
          <w:type w:val="bbPlcHdr"/>
        </w:types>
        <w:behaviors>
          <w:behavior w:val="content"/>
        </w:behaviors>
        <w:guid w:val="{A363088F-6D46-4E6F-9A5E-7C2354C10D30}"/>
      </w:docPartPr>
      <w:docPartBody>
        <w:p w:rsidR="00A304EB" w:rsidRDefault="00401C8F" w:rsidP="00401C8F">
          <w:pPr>
            <w:pStyle w:val="A59255EB3B354677909B7E407EA18AD9"/>
          </w:pPr>
          <w:r w:rsidRPr="003140B5">
            <w:rPr>
              <w:rStyle w:val="PlaceholderText"/>
            </w:rPr>
            <w:t>Click or tap here to enter text.</w:t>
          </w:r>
        </w:p>
      </w:docPartBody>
    </w:docPart>
    <w:docPart>
      <w:docPartPr>
        <w:name w:val="9157761E07A942639C90D899F51C37B6"/>
        <w:category>
          <w:name w:val="General"/>
          <w:gallery w:val="placeholder"/>
        </w:category>
        <w:types>
          <w:type w:val="bbPlcHdr"/>
        </w:types>
        <w:behaviors>
          <w:behavior w:val="content"/>
        </w:behaviors>
        <w:guid w:val="{777F2863-2715-4E69-B54A-1FB6E484CCDA}"/>
      </w:docPartPr>
      <w:docPartBody>
        <w:p w:rsidR="00A304EB" w:rsidRDefault="00401C8F" w:rsidP="00401C8F">
          <w:pPr>
            <w:pStyle w:val="9157761E07A942639C90D899F51C37B6"/>
          </w:pPr>
          <w:r w:rsidRPr="003140B5">
            <w:rPr>
              <w:rStyle w:val="PlaceholderText"/>
            </w:rPr>
            <w:t>Click or tap here to enter text.</w:t>
          </w:r>
        </w:p>
      </w:docPartBody>
    </w:docPart>
    <w:docPart>
      <w:docPartPr>
        <w:name w:val="6E01309CE25243F0A1EF806F0C39B787"/>
        <w:category>
          <w:name w:val="General"/>
          <w:gallery w:val="placeholder"/>
        </w:category>
        <w:types>
          <w:type w:val="bbPlcHdr"/>
        </w:types>
        <w:behaviors>
          <w:behavior w:val="content"/>
        </w:behaviors>
        <w:guid w:val="{3F88A486-62A1-41DB-8B43-BD1DC218E347}"/>
      </w:docPartPr>
      <w:docPartBody>
        <w:p w:rsidR="00A304EB" w:rsidRDefault="00401C8F" w:rsidP="00401C8F">
          <w:pPr>
            <w:pStyle w:val="6E01309CE25243F0A1EF806F0C39B787"/>
          </w:pPr>
          <w:r w:rsidRPr="003140B5">
            <w:rPr>
              <w:rStyle w:val="PlaceholderText"/>
            </w:rPr>
            <w:t>Click or tap here to enter text.</w:t>
          </w:r>
        </w:p>
      </w:docPartBody>
    </w:docPart>
    <w:docPart>
      <w:docPartPr>
        <w:name w:val="D3C22C0507BD4FF8B52AA3F7E74FDF44"/>
        <w:category>
          <w:name w:val="General"/>
          <w:gallery w:val="placeholder"/>
        </w:category>
        <w:types>
          <w:type w:val="bbPlcHdr"/>
        </w:types>
        <w:behaviors>
          <w:behavior w:val="content"/>
        </w:behaviors>
        <w:guid w:val="{6DB01B66-DBCB-4924-9263-8AAF4F2317EA}"/>
      </w:docPartPr>
      <w:docPartBody>
        <w:p w:rsidR="00A304EB" w:rsidRDefault="00401C8F" w:rsidP="00401C8F">
          <w:pPr>
            <w:pStyle w:val="D3C22C0507BD4FF8B52AA3F7E74FDF44"/>
          </w:pPr>
          <w:r w:rsidRPr="003140B5">
            <w:rPr>
              <w:rStyle w:val="PlaceholderText"/>
            </w:rPr>
            <w:t>Click or tap here to enter text.</w:t>
          </w:r>
        </w:p>
      </w:docPartBody>
    </w:docPart>
    <w:docPart>
      <w:docPartPr>
        <w:name w:val="146546E2FB2A4A4BA79C719860794E30"/>
        <w:category>
          <w:name w:val="General"/>
          <w:gallery w:val="placeholder"/>
        </w:category>
        <w:types>
          <w:type w:val="bbPlcHdr"/>
        </w:types>
        <w:behaviors>
          <w:behavior w:val="content"/>
        </w:behaviors>
        <w:guid w:val="{08E71E2B-D3FB-4F39-AF1A-C99E5D3B4B14}"/>
      </w:docPartPr>
      <w:docPartBody>
        <w:p w:rsidR="00A304EB" w:rsidRDefault="00401C8F" w:rsidP="00401C8F">
          <w:pPr>
            <w:pStyle w:val="146546E2FB2A4A4BA79C719860794E30"/>
          </w:pPr>
          <w:r w:rsidRPr="003140B5">
            <w:rPr>
              <w:rStyle w:val="PlaceholderText"/>
            </w:rPr>
            <w:t>Click or tap here to enter text.</w:t>
          </w:r>
        </w:p>
      </w:docPartBody>
    </w:docPart>
    <w:docPart>
      <w:docPartPr>
        <w:name w:val="C1B2986E736B44A694C2F3EC3F3A30C2"/>
        <w:category>
          <w:name w:val="General"/>
          <w:gallery w:val="placeholder"/>
        </w:category>
        <w:types>
          <w:type w:val="bbPlcHdr"/>
        </w:types>
        <w:behaviors>
          <w:behavior w:val="content"/>
        </w:behaviors>
        <w:guid w:val="{5219807D-C788-4151-A431-D664F103C475}"/>
      </w:docPartPr>
      <w:docPartBody>
        <w:p w:rsidR="00A304EB" w:rsidRDefault="00401C8F" w:rsidP="00401C8F">
          <w:pPr>
            <w:pStyle w:val="C1B2986E736B44A694C2F3EC3F3A30C2"/>
          </w:pPr>
          <w:r w:rsidRPr="003140B5">
            <w:rPr>
              <w:rStyle w:val="PlaceholderText"/>
            </w:rPr>
            <w:t>Click or tap here to enter text.</w:t>
          </w:r>
        </w:p>
      </w:docPartBody>
    </w:docPart>
    <w:docPart>
      <w:docPartPr>
        <w:name w:val="0611C78E90C94689BA3C767FB2BF3BDC"/>
        <w:category>
          <w:name w:val="General"/>
          <w:gallery w:val="placeholder"/>
        </w:category>
        <w:types>
          <w:type w:val="bbPlcHdr"/>
        </w:types>
        <w:behaviors>
          <w:behavior w:val="content"/>
        </w:behaviors>
        <w:guid w:val="{2ED6EE33-30B0-40D5-BFA6-22F6343255EE}"/>
      </w:docPartPr>
      <w:docPartBody>
        <w:p w:rsidR="00A304EB" w:rsidRDefault="00401C8F" w:rsidP="00401C8F">
          <w:pPr>
            <w:pStyle w:val="0611C78E90C94689BA3C767FB2BF3BDC"/>
          </w:pPr>
          <w:r w:rsidRPr="003140B5">
            <w:rPr>
              <w:rStyle w:val="PlaceholderText"/>
            </w:rPr>
            <w:t>Click or tap here to enter text.</w:t>
          </w:r>
        </w:p>
      </w:docPartBody>
    </w:docPart>
    <w:docPart>
      <w:docPartPr>
        <w:name w:val="C2056BDB64BD4AF8B02F92E327C9D752"/>
        <w:category>
          <w:name w:val="General"/>
          <w:gallery w:val="placeholder"/>
        </w:category>
        <w:types>
          <w:type w:val="bbPlcHdr"/>
        </w:types>
        <w:behaviors>
          <w:behavior w:val="content"/>
        </w:behaviors>
        <w:guid w:val="{4AA6362A-C305-4542-93B1-4B14894B77AA}"/>
      </w:docPartPr>
      <w:docPartBody>
        <w:p w:rsidR="00A304EB" w:rsidRDefault="00401C8F" w:rsidP="00401C8F">
          <w:pPr>
            <w:pStyle w:val="C2056BDB64BD4AF8B02F92E327C9D752"/>
          </w:pPr>
          <w:r w:rsidRPr="003140B5">
            <w:rPr>
              <w:rStyle w:val="PlaceholderText"/>
            </w:rPr>
            <w:t>Click or tap here to enter text.</w:t>
          </w:r>
        </w:p>
      </w:docPartBody>
    </w:docPart>
    <w:docPart>
      <w:docPartPr>
        <w:name w:val="BAE597A3280E4F389F5904945548690B"/>
        <w:category>
          <w:name w:val="General"/>
          <w:gallery w:val="placeholder"/>
        </w:category>
        <w:types>
          <w:type w:val="bbPlcHdr"/>
        </w:types>
        <w:behaviors>
          <w:behavior w:val="content"/>
        </w:behaviors>
        <w:guid w:val="{810A4254-7F77-41F0-A0BC-B23DD562E62E}"/>
      </w:docPartPr>
      <w:docPartBody>
        <w:p w:rsidR="00A304EB" w:rsidRDefault="00401C8F" w:rsidP="00401C8F">
          <w:pPr>
            <w:pStyle w:val="BAE597A3280E4F389F5904945548690B"/>
          </w:pPr>
          <w:r w:rsidRPr="003140B5">
            <w:rPr>
              <w:rStyle w:val="PlaceholderText"/>
            </w:rPr>
            <w:t>Click or tap here to enter text.</w:t>
          </w:r>
        </w:p>
      </w:docPartBody>
    </w:docPart>
    <w:docPart>
      <w:docPartPr>
        <w:name w:val="136BD3ECA72B4F5689DC6161AFBB8144"/>
        <w:category>
          <w:name w:val="General"/>
          <w:gallery w:val="placeholder"/>
        </w:category>
        <w:types>
          <w:type w:val="bbPlcHdr"/>
        </w:types>
        <w:behaviors>
          <w:behavior w:val="content"/>
        </w:behaviors>
        <w:guid w:val="{353C287E-E49A-4637-82B4-2B41C94003F1}"/>
      </w:docPartPr>
      <w:docPartBody>
        <w:p w:rsidR="00A304EB" w:rsidRDefault="00401C8F" w:rsidP="00401C8F">
          <w:pPr>
            <w:pStyle w:val="136BD3ECA72B4F5689DC6161AFBB8144"/>
          </w:pPr>
          <w:r w:rsidRPr="003140B5">
            <w:rPr>
              <w:rStyle w:val="PlaceholderText"/>
            </w:rPr>
            <w:t>Click or tap here to enter text.</w:t>
          </w:r>
        </w:p>
      </w:docPartBody>
    </w:docPart>
    <w:docPart>
      <w:docPartPr>
        <w:name w:val="ADA9628150B54FBDA0DB075F49C2050E"/>
        <w:category>
          <w:name w:val="General"/>
          <w:gallery w:val="placeholder"/>
        </w:category>
        <w:types>
          <w:type w:val="bbPlcHdr"/>
        </w:types>
        <w:behaviors>
          <w:behavior w:val="content"/>
        </w:behaviors>
        <w:guid w:val="{5DDE0442-DAF1-4822-B4CA-8EB636643F9B}"/>
      </w:docPartPr>
      <w:docPartBody>
        <w:p w:rsidR="00A304EB" w:rsidRDefault="00401C8F" w:rsidP="00401C8F">
          <w:pPr>
            <w:pStyle w:val="ADA9628150B54FBDA0DB075F49C2050E"/>
          </w:pPr>
          <w:r w:rsidRPr="003140B5">
            <w:rPr>
              <w:rStyle w:val="PlaceholderText"/>
            </w:rPr>
            <w:t>Click or tap here to enter text.</w:t>
          </w:r>
        </w:p>
      </w:docPartBody>
    </w:docPart>
    <w:docPart>
      <w:docPartPr>
        <w:name w:val="4AA6559972DC4FF28A30AB7FF370221F"/>
        <w:category>
          <w:name w:val="General"/>
          <w:gallery w:val="placeholder"/>
        </w:category>
        <w:types>
          <w:type w:val="bbPlcHdr"/>
        </w:types>
        <w:behaviors>
          <w:behavior w:val="content"/>
        </w:behaviors>
        <w:guid w:val="{5B8E1926-A1A4-435F-B9CC-BE06501BD3A2}"/>
      </w:docPartPr>
      <w:docPartBody>
        <w:p w:rsidR="00A304EB" w:rsidRDefault="00401C8F" w:rsidP="00401C8F">
          <w:pPr>
            <w:pStyle w:val="4AA6559972DC4FF28A30AB7FF370221F"/>
          </w:pPr>
          <w:r w:rsidRPr="003140B5">
            <w:rPr>
              <w:rStyle w:val="PlaceholderText"/>
            </w:rPr>
            <w:t>Click or tap here to enter text.</w:t>
          </w:r>
        </w:p>
      </w:docPartBody>
    </w:docPart>
    <w:docPart>
      <w:docPartPr>
        <w:name w:val="D8B7C5E187814FEE8A8B444A9096713A"/>
        <w:category>
          <w:name w:val="General"/>
          <w:gallery w:val="placeholder"/>
        </w:category>
        <w:types>
          <w:type w:val="bbPlcHdr"/>
        </w:types>
        <w:behaviors>
          <w:behavior w:val="content"/>
        </w:behaviors>
        <w:guid w:val="{FF6D8195-DD4A-4606-9BEA-DB0C75A97B14}"/>
      </w:docPartPr>
      <w:docPartBody>
        <w:p w:rsidR="00A304EB" w:rsidRDefault="00401C8F" w:rsidP="00401C8F">
          <w:pPr>
            <w:pStyle w:val="D8B7C5E187814FEE8A8B444A9096713A"/>
          </w:pPr>
          <w:r w:rsidRPr="003140B5">
            <w:rPr>
              <w:rStyle w:val="PlaceholderText"/>
            </w:rPr>
            <w:t>Click or tap here to enter text.</w:t>
          </w:r>
        </w:p>
      </w:docPartBody>
    </w:docPart>
    <w:docPart>
      <w:docPartPr>
        <w:name w:val="826D659DFFFB4CE98614885D3CF3E280"/>
        <w:category>
          <w:name w:val="General"/>
          <w:gallery w:val="placeholder"/>
        </w:category>
        <w:types>
          <w:type w:val="bbPlcHdr"/>
        </w:types>
        <w:behaviors>
          <w:behavior w:val="content"/>
        </w:behaviors>
        <w:guid w:val="{A49D0972-21E3-4D46-9944-816C808EF661}"/>
      </w:docPartPr>
      <w:docPartBody>
        <w:p w:rsidR="00A304EB" w:rsidRDefault="00401C8F" w:rsidP="00401C8F">
          <w:pPr>
            <w:pStyle w:val="826D659DFFFB4CE98614885D3CF3E280"/>
          </w:pPr>
          <w:r w:rsidRPr="003140B5">
            <w:rPr>
              <w:rStyle w:val="PlaceholderText"/>
            </w:rPr>
            <w:t>Click or tap here to enter text.</w:t>
          </w:r>
        </w:p>
      </w:docPartBody>
    </w:docPart>
    <w:docPart>
      <w:docPartPr>
        <w:name w:val="761014493B0041A1A1A67E4BCC0B8B7D"/>
        <w:category>
          <w:name w:val="General"/>
          <w:gallery w:val="placeholder"/>
        </w:category>
        <w:types>
          <w:type w:val="bbPlcHdr"/>
        </w:types>
        <w:behaviors>
          <w:behavior w:val="content"/>
        </w:behaviors>
        <w:guid w:val="{324DA931-C4FA-4CC1-9A47-67EBD9DACB0D}"/>
      </w:docPartPr>
      <w:docPartBody>
        <w:p w:rsidR="00A304EB" w:rsidRDefault="00401C8F" w:rsidP="00401C8F">
          <w:pPr>
            <w:pStyle w:val="761014493B0041A1A1A67E4BCC0B8B7D"/>
          </w:pPr>
          <w:r w:rsidRPr="003140B5">
            <w:rPr>
              <w:rStyle w:val="PlaceholderText"/>
            </w:rPr>
            <w:t>Click or tap here to enter text.</w:t>
          </w:r>
        </w:p>
      </w:docPartBody>
    </w:docPart>
    <w:docPart>
      <w:docPartPr>
        <w:name w:val="2D2F78A35AC54F2DB7AAA49D14ADD857"/>
        <w:category>
          <w:name w:val="General"/>
          <w:gallery w:val="placeholder"/>
        </w:category>
        <w:types>
          <w:type w:val="bbPlcHdr"/>
        </w:types>
        <w:behaviors>
          <w:behavior w:val="content"/>
        </w:behaviors>
        <w:guid w:val="{0A0926D5-1B79-4BE8-AB41-6A6D350066A0}"/>
      </w:docPartPr>
      <w:docPartBody>
        <w:p w:rsidR="00A304EB" w:rsidRDefault="00401C8F" w:rsidP="00401C8F">
          <w:pPr>
            <w:pStyle w:val="2D2F78A35AC54F2DB7AAA49D14ADD857"/>
          </w:pPr>
          <w:r w:rsidRPr="003140B5">
            <w:rPr>
              <w:rStyle w:val="PlaceholderText"/>
            </w:rPr>
            <w:t>Click or tap here to enter text.</w:t>
          </w:r>
        </w:p>
      </w:docPartBody>
    </w:docPart>
    <w:docPart>
      <w:docPartPr>
        <w:name w:val="1F52AC07AB1F46D183D8F731C4656AE1"/>
        <w:category>
          <w:name w:val="General"/>
          <w:gallery w:val="placeholder"/>
        </w:category>
        <w:types>
          <w:type w:val="bbPlcHdr"/>
        </w:types>
        <w:behaviors>
          <w:behavior w:val="content"/>
        </w:behaviors>
        <w:guid w:val="{FB22516B-7891-4E96-B21D-945CF3D2B657}"/>
      </w:docPartPr>
      <w:docPartBody>
        <w:p w:rsidR="00A304EB" w:rsidRDefault="00401C8F" w:rsidP="00401C8F">
          <w:pPr>
            <w:pStyle w:val="1F52AC07AB1F46D183D8F731C4656AE1"/>
          </w:pPr>
          <w:r w:rsidRPr="003140B5">
            <w:rPr>
              <w:rStyle w:val="PlaceholderText"/>
            </w:rPr>
            <w:t>Click or tap here to enter text.</w:t>
          </w:r>
        </w:p>
      </w:docPartBody>
    </w:docPart>
    <w:docPart>
      <w:docPartPr>
        <w:name w:val="321FF55C643A4400A0E2734030F02496"/>
        <w:category>
          <w:name w:val="General"/>
          <w:gallery w:val="placeholder"/>
        </w:category>
        <w:types>
          <w:type w:val="bbPlcHdr"/>
        </w:types>
        <w:behaviors>
          <w:behavior w:val="content"/>
        </w:behaviors>
        <w:guid w:val="{EEEE12A7-735C-4496-94EC-00B47CCF949B}"/>
      </w:docPartPr>
      <w:docPartBody>
        <w:p w:rsidR="00A304EB" w:rsidRDefault="00401C8F" w:rsidP="00401C8F">
          <w:pPr>
            <w:pStyle w:val="321FF55C643A4400A0E2734030F02496"/>
          </w:pPr>
          <w:r w:rsidRPr="003140B5">
            <w:rPr>
              <w:rStyle w:val="PlaceholderText"/>
            </w:rPr>
            <w:t>Click or tap here to enter text.</w:t>
          </w:r>
        </w:p>
      </w:docPartBody>
    </w:docPart>
    <w:docPart>
      <w:docPartPr>
        <w:name w:val="CF2C4D2A3EED4324B215B4284E153A93"/>
        <w:category>
          <w:name w:val="General"/>
          <w:gallery w:val="placeholder"/>
        </w:category>
        <w:types>
          <w:type w:val="bbPlcHdr"/>
        </w:types>
        <w:behaviors>
          <w:behavior w:val="content"/>
        </w:behaviors>
        <w:guid w:val="{8F57D67D-D29A-40CB-A7E2-A241A4E705DD}"/>
      </w:docPartPr>
      <w:docPartBody>
        <w:p w:rsidR="00A304EB" w:rsidRDefault="00401C8F" w:rsidP="00401C8F">
          <w:pPr>
            <w:pStyle w:val="CF2C4D2A3EED4324B215B4284E153A93"/>
          </w:pPr>
          <w:r w:rsidRPr="003140B5">
            <w:rPr>
              <w:rStyle w:val="PlaceholderText"/>
            </w:rPr>
            <w:t>Click or tap here to enter text.</w:t>
          </w:r>
        </w:p>
      </w:docPartBody>
    </w:docPart>
    <w:docPart>
      <w:docPartPr>
        <w:name w:val="78D2C70470C147F4BA90ED0E61B39E1E"/>
        <w:category>
          <w:name w:val="General"/>
          <w:gallery w:val="placeholder"/>
        </w:category>
        <w:types>
          <w:type w:val="bbPlcHdr"/>
        </w:types>
        <w:behaviors>
          <w:behavior w:val="content"/>
        </w:behaviors>
        <w:guid w:val="{C0F45195-58ED-4CB7-93D2-B0914D7AE515}"/>
      </w:docPartPr>
      <w:docPartBody>
        <w:p w:rsidR="00A304EB" w:rsidRDefault="00401C8F" w:rsidP="00401C8F">
          <w:pPr>
            <w:pStyle w:val="78D2C70470C147F4BA90ED0E61B39E1E"/>
          </w:pPr>
          <w:r w:rsidRPr="003140B5">
            <w:rPr>
              <w:rStyle w:val="PlaceholderText"/>
            </w:rPr>
            <w:t>Click or tap here to enter text.</w:t>
          </w:r>
        </w:p>
      </w:docPartBody>
    </w:docPart>
    <w:docPart>
      <w:docPartPr>
        <w:name w:val="A2163E84DEF649139B40AB808D6827E8"/>
        <w:category>
          <w:name w:val="General"/>
          <w:gallery w:val="placeholder"/>
        </w:category>
        <w:types>
          <w:type w:val="bbPlcHdr"/>
        </w:types>
        <w:behaviors>
          <w:behavior w:val="content"/>
        </w:behaviors>
        <w:guid w:val="{09824E51-CC70-4633-B9D6-794A8F09A8D8}"/>
      </w:docPartPr>
      <w:docPartBody>
        <w:p w:rsidR="00A304EB" w:rsidRDefault="00401C8F" w:rsidP="00401C8F">
          <w:pPr>
            <w:pStyle w:val="A2163E84DEF649139B40AB808D6827E8"/>
          </w:pPr>
          <w:r w:rsidRPr="003140B5">
            <w:rPr>
              <w:rStyle w:val="PlaceholderText"/>
            </w:rPr>
            <w:t>Click or tap here to enter text.</w:t>
          </w:r>
        </w:p>
      </w:docPartBody>
    </w:docPart>
    <w:docPart>
      <w:docPartPr>
        <w:name w:val="9D506FB3760348B692EF7F56A31EF159"/>
        <w:category>
          <w:name w:val="General"/>
          <w:gallery w:val="placeholder"/>
        </w:category>
        <w:types>
          <w:type w:val="bbPlcHdr"/>
        </w:types>
        <w:behaviors>
          <w:behavior w:val="content"/>
        </w:behaviors>
        <w:guid w:val="{B1F77755-CD16-4A87-A58A-F112A3802F08}"/>
      </w:docPartPr>
      <w:docPartBody>
        <w:p w:rsidR="00A304EB" w:rsidRDefault="00401C8F" w:rsidP="00401C8F">
          <w:pPr>
            <w:pStyle w:val="9D506FB3760348B692EF7F56A31EF159"/>
          </w:pPr>
          <w:r w:rsidRPr="003140B5">
            <w:rPr>
              <w:rStyle w:val="PlaceholderText"/>
            </w:rPr>
            <w:t>Click or tap here to enter text.</w:t>
          </w:r>
        </w:p>
      </w:docPartBody>
    </w:docPart>
    <w:docPart>
      <w:docPartPr>
        <w:name w:val="B088A2D8343147428696B0C8B698763A"/>
        <w:category>
          <w:name w:val="General"/>
          <w:gallery w:val="placeholder"/>
        </w:category>
        <w:types>
          <w:type w:val="bbPlcHdr"/>
        </w:types>
        <w:behaviors>
          <w:behavior w:val="content"/>
        </w:behaviors>
        <w:guid w:val="{B415CB60-6760-4A99-BC63-9E0149ADB8FB}"/>
      </w:docPartPr>
      <w:docPartBody>
        <w:p w:rsidR="00A304EB" w:rsidRDefault="00401C8F" w:rsidP="00401C8F">
          <w:pPr>
            <w:pStyle w:val="B088A2D8343147428696B0C8B698763A"/>
          </w:pPr>
          <w:r w:rsidRPr="003140B5">
            <w:rPr>
              <w:rStyle w:val="PlaceholderText"/>
            </w:rPr>
            <w:t>Click or tap here to enter text.</w:t>
          </w:r>
        </w:p>
      </w:docPartBody>
    </w:docPart>
    <w:docPart>
      <w:docPartPr>
        <w:name w:val="13A9C236547D47AD88D12713E65B3E0E"/>
        <w:category>
          <w:name w:val="General"/>
          <w:gallery w:val="placeholder"/>
        </w:category>
        <w:types>
          <w:type w:val="bbPlcHdr"/>
        </w:types>
        <w:behaviors>
          <w:behavior w:val="content"/>
        </w:behaviors>
        <w:guid w:val="{7CEF90E3-051A-43C1-AE9F-7917B2797AFD}"/>
      </w:docPartPr>
      <w:docPartBody>
        <w:p w:rsidR="00A304EB" w:rsidRDefault="00401C8F" w:rsidP="00401C8F">
          <w:pPr>
            <w:pStyle w:val="13A9C236547D47AD88D12713E65B3E0E"/>
          </w:pPr>
          <w:r w:rsidRPr="003140B5">
            <w:rPr>
              <w:rStyle w:val="PlaceholderText"/>
            </w:rPr>
            <w:t>Click or tap here to enter text.</w:t>
          </w:r>
        </w:p>
      </w:docPartBody>
    </w:docPart>
    <w:docPart>
      <w:docPartPr>
        <w:name w:val="E09BB3D050ED45988131A791AFAE00A3"/>
        <w:category>
          <w:name w:val="General"/>
          <w:gallery w:val="placeholder"/>
        </w:category>
        <w:types>
          <w:type w:val="bbPlcHdr"/>
        </w:types>
        <w:behaviors>
          <w:behavior w:val="content"/>
        </w:behaviors>
        <w:guid w:val="{42851DEF-D552-4CB6-8220-2D10F4ED5EA1}"/>
      </w:docPartPr>
      <w:docPartBody>
        <w:p w:rsidR="00A304EB" w:rsidRDefault="00401C8F" w:rsidP="00401C8F">
          <w:pPr>
            <w:pStyle w:val="E09BB3D050ED45988131A791AFAE00A3"/>
          </w:pPr>
          <w:r w:rsidRPr="003140B5">
            <w:rPr>
              <w:rStyle w:val="PlaceholderText"/>
            </w:rPr>
            <w:t>Click or tap here to enter text.</w:t>
          </w:r>
        </w:p>
      </w:docPartBody>
    </w:docPart>
    <w:docPart>
      <w:docPartPr>
        <w:name w:val="4E479CB254A844F5983F22DF73425931"/>
        <w:category>
          <w:name w:val="General"/>
          <w:gallery w:val="placeholder"/>
        </w:category>
        <w:types>
          <w:type w:val="bbPlcHdr"/>
        </w:types>
        <w:behaviors>
          <w:behavior w:val="content"/>
        </w:behaviors>
        <w:guid w:val="{D4D23A3A-FFAA-4B6C-BFE5-D3678520D00B}"/>
      </w:docPartPr>
      <w:docPartBody>
        <w:p w:rsidR="00A304EB" w:rsidRDefault="00401C8F" w:rsidP="00401C8F">
          <w:pPr>
            <w:pStyle w:val="4E479CB254A844F5983F22DF73425931"/>
          </w:pPr>
          <w:r w:rsidRPr="003140B5">
            <w:rPr>
              <w:rStyle w:val="PlaceholderText"/>
            </w:rPr>
            <w:t>Click or tap here to enter text.</w:t>
          </w:r>
        </w:p>
      </w:docPartBody>
    </w:docPart>
    <w:docPart>
      <w:docPartPr>
        <w:name w:val="7759CC1AE9394AF18CEFF055F1DF53F7"/>
        <w:category>
          <w:name w:val="General"/>
          <w:gallery w:val="placeholder"/>
        </w:category>
        <w:types>
          <w:type w:val="bbPlcHdr"/>
        </w:types>
        <w:behaviors>
          <w:behavior w:val="content"/>
        </w:behaviors>
        <w:guid w:val="{70DE80BF-0CC1-4596-9012-CBFF185F63A2}"/>
      </w:docPartPr>
      <w:docPartBody>
        <w:p w:rsidR="00A304EB" w:rsidRDefault="00401C8F" w:rsidP="00401C8F">
          <w:pPr>
            <w:pStyle w:val="7759CC1AE9394AF18CEFF055F1DF53F7"/>
          </w:pPr>
          <w:r w:rsidRPr="003140B5">
            <w:rPr>
              <w:rStyle w:val="PlaceholderText"/>
            </w:rPr>
            <w:t>Click or tap here to enter text.</w:t>
          </w:r>
        </w:p>
      </w:docPartBody>
    </w:docPart>
    <w:docPart>
      <w:docPartPr>
        <w:name w:val="6028D7781D4D48699C8A7525F7D852FF"/>
        <w:category>
          <w:name w:val="General"/>
          <w:gallery w:val="placeholder"/>
        </w:category>
        <w:types>
          <w:type w:val="bbPlcHdr"/>
        </w:types>
        <w:behaviors>
          <w:behavior w:val="content"/>
        </w:behaviors>
        <w:guid w:val="{595AF5A0-8ECE-4F79-A6FE-47C8E1F00977}"/>
      </w:docPartPr>
      <w:docPartBody>
        <w:p w:rsidR="00A304EB" w:rsidRDefault="00401C8F" w:rsidP="00401C8F">
          <w:pPr>
            <w:pStyle w:val="6028D7781D4D48699C8A7525F7D852FF"/>
          </w:pPr>
          <w:r w:rsidRPr="003140B5">
            <w:rPr>
              <w:rStyle w:val="PlaceholderText"/>
            </w:rPr>
            <w:t>Click or tap here to enter text.</w:t>
          </w:r>
        </w:p>
      </w:docPartBody>
    </w:docPart>
    <w:docPart>
      <w:docPartPr>
        <w:name w:val="5FB833C234514AE8A90B436F6489D556"/>
        <w:category>
          <w:name w:val="General"/>
          <w:gallery w:val="placeholder"/>
        </w:category>
        <w:types>
          <w:type w:val="bbPlcHdr"/>
        </w:types>
        <w:behaviors>
          <w:behavior w:val="content"/>
        </w:behaviors>
        <w:guid w:val="{4F706B90-D7D4-4CFD-B935-926FAFA22038}"/>
      </w:docPartPr>
      <w:docPartBody>
        <w:p w:rsidR="00A304EB" w:rsidRDefault="00401C8F" w:rsidP="00401C8F">
          <w:pPr>
            <w:pStyle w:val="5FB833C234514AE8A90B436F6489D556"/>
          </w:pPr>
          <w:r w:rsidRPr="003140B5">
            <w:rPr>
              <w:rStyle w:val="PlaceholderText"/>
            </w:rPr>
            <w:t>Click or tap here to enter text.</w:t>
          </w:r>
        </w:p>
      </w:docPartBody>
    </w:docPart>
    <w:docPart>
      <w:docPartPr>
        <w:name w:val="1F4322936EFA4982A04F051A38783FD0"/>
        <w:category>
          <w:name w:val="General"/>
          <w:gallery w:val="placeholder"/>
        </w:category>
        <w:types>
          <w:type w:val="bbPlcHdr"/>
        </w:types>
        <w:behaviors>
          <w:behavior w:val="content"/>
        </w:behaviors>
        <w:guid w:val="{F44D2130-ABDE-4953-A248-ECE02A6409C2}"/>
      </w:docPartPr>
      <w:docPartBody>
        <w:p w:rsidR="00A304EB" w:rsidRDefault="00401C8F" w:rsidP="00401C8F">
          <w:pPr>
            <w:pStyle w:val="1F4322936EFA4982A04F051A38783FD0"/>
          </w:pPr>
          <w:r w:rsidRPr="003140B5">
            <w:rPr>
              <w:rStyle w:val="PlaceholderText"/>
            </w:rPr>
            <w:t>Click or tap here to enter text.</w:t>
          </w:r>
        </w:p>
      </w:docPartBody>
    </w:docPart>
    <w:docPart>
      <w:docPartPr>
        <w:name w:val="FA5A4E8AE4CE467EABAA0D5160F7C76F"/>
        <w:category>
          <w:name w:val="General"/>
          <w:gallery w:val="placeholder"/>
        </w:category>
        <w:types>
          <w:type w:val="bbPlcHdr"/>
        </w:types>
        <w:behaviors>
          <w:behavior w:val="content"/>
        </w:behaviors>
        <w:guid w:val="{630F58C4-BAB1-491B-9320-A4B9E49316F0}"/>
      </w:docPartPr>
      <w:docPartBody>
        <w:p w:rsidR="00A304EB" w:rsidRDefault="00401C8F" w:rsidP="00401C8F">
          <w:pPr>
            <w:pStyle w:val="FA5A4E8AE4CE467EABAA0D5160F7C76F"/>
          </w:pPr>
          <w:r w:rsidRPr="003140B5">
            <w:rPr>
              <w:rStyle w:val="PlaceholderText"/>
            </w:rPr>
            <w:t>Click or tap here to enter text.</w:t>
          </w:r>
        </w:p>
      </w:docPartBody>
    </w:docPart>
    <w:docPart>
      <w:docPartPr>
        <w:name w:val="B289BD55BF3C47B5A0E4E6A5FB65E002"/>
        <w:category>
          <w:name w:val="General"/>
          <w:gallery w:val="placeholder"/>
        </w:category>
        <w:types>
          <w:type w:val="bbPlcHdr"/>
        </w:types>
        <w:behaviors>
          <w:behavior w:val="content"/>
        </w:behaviors>
        <w:guid w:val="{328461DD-F0B4-4720-AA66-F81C94FA7758}"/>
      </w:docPartPr>
      <w:docPartBody>
        <w:p w:rsidR="00A304EB" w:rsidRDefault="00401C8F" w:rsidP="00401C8F">
          <w:pPr>
            <w:pStyle w:val="B289BD55BF3C47B5A0E4E6A5FB65E002"/>
          </w:pPr>
          <w:r w:rsidRPr="003140B5">
            <w:rPr>
              <w:rStyle w:val="PlaceholderText"/>
            </w:rPr>
            <w:t>Click or tap here to enter text.</w:t>
          </w:r>
        </w:p>
      </w:docPartBody>
    </w:docPart>
    <w:docPart>
      <w:docPartPr>
        <w:name w:val="9B4DFAAAC36E4E648F1520AA260F0805"/>
        <w:category>
          <w:name w:val="General"/>
          <w:gallery w:val="placeholder"/>
        </w:category>
        <w:types>
          <w:type w:val="bbPlcHdr"/>
        </w:types>
        <w:behaviors>
          <w:behavior w:val="content"/>
        </w:behaviors>
        <w:guid w:val="{74EA781A-268F-426F-A3FA-00E13F7A4CDF}"/>
      </w:docPartPr>
      <w:docPartBody>
        <w:p w:rsidR="00A304EB" w:rsidRDefault="00401C8F" w:rsidP="00401C8F">
          <w:pPr>
            <w:pStyle w:val="9B4DFAAAC36E4E648F1520AA260F0805"/>
          </w:pPr>
          <w:r w:rsidRPr="003140B5">
            <w:rPr>
              <w:rStyle w:val="PlaceholderText"/>
            </w:rPr>
            <w:t>Click or tap here to enter text.</w:t>
          </w:r>
        </w:p>
      </w:docPartBody>
    </w:docPart>
    <w:docPart>
      <w:docPartPr>
        <w:name w:val="5A6A9E5471FD4607B61E1C9F0A3D7516"/>
        <w:category>
          <w:name w:val="General"/>
          <w:gallery w:val="placeholder"/>
        </w:category>
        <w:types>
          <w:type w:val="bbPlcHdr"/>
        </w:types>
        <w:behaviors>
          <w:behavior w:val="content"/>
        </w:behaviors>
        <w:guid w:val="{7C2010FE-F1DD-4E9D-9761-19A0FA1AF600}"/>
      </w:docPartPr>
      <w:docPartBody>
        <w:p w:rsidR="00A304EB" w:rsidRDefault="00401C8F" w:rsidP="00401C8F">
          <w:pPr>
            <w:pStyle w:val="5A6A9E5471FD4607B61E1C9F0A3D7516"/>
          </w:pPr>
          <w:r w:rsidRPr="003140B5">
            <w:rPr>
              <w:rStyle w:val="PlaceholderText"/>
            </w:rPr>
            <w:t>Click or tap here to enter text.</w:t>
          </w:r>
        </w:p>
      </w:docPartBody>
    </w:docPart>
    <w:docPart>
      <w:docPartPr>
        <w:name w:val="EF33239A4D3B4722BA1B05399446933F"/>
        <w:category>
          <w:name w:val="General"/>
          <w:gallery w:val="placeholder"/>
        </w:category>
        <w:types>
          <w:type w:val="bbPlcHdr"/>
        </w:types>
        <w:behaviors>
          <w:behavior w:val="content"/>
        </w:behaviors>
        <w:guid w:val="{CB4D38B5-2A57-4015-96A5-8FF8BFE4F29D}"/>
      </w:docPartPr>
      <w:docPartBody>
        <w:p w:rsidR="00A304EB" w:rsidRDefault="00401C8F" w:rsidP="00401C8F">
          <w:pPr>
            <w:pStyle w:val="EF33239A4D3B4722BA1B05399446933F"/>
          </w:pPr>
          <w:r w:rsidRPr="003140B5">
            <w:rPr>
              <w:rStyle w:val="PlaceholderText"/>
            </w:rPr>
            <w:t>Click or tap here to enter text.</w:t>
          </w:r>
        </w:p>
      </w:docPartBody>
    </w:docPart>
    <w:docPart>
      <w:docPartPr>
        <w:name w:val="16292D6C8B7A4F72B2882183DC6E7E42"/>
        <w:category>
          <w:name w:val="General"/>
          <w:gallery w:val="placeholder"/>
        </w:category>
        <w:types>
          <w:type w:val="bbPlcHdr"/>
        </w:types>
        <w:behaviors>
          <w:behavior w:val="content"/>
        </w:behaviors>
        <w:guid w:val="{8B1453F4-736D-443B-8F88-A5F37030AEDD}"/>
      </w:docPartPr>
      <w:docPartBody>
        <w:p w:rsidR="00A304EB" w:rsidRDefault="00401C8F" w:rsidP="00401C8F">
          <w:pPr>
            <w:pStyle w:val="16292D6C8B7A4F72B2882183DC6E7E42"/>
          </w:pPr>
          <w:r w:rsidRPr="003140B5">
            <w:rPr>
              <w:rStyle w:val="PlaceholderText"/>
            </w:rPr>
            <w:t>Click or tap here to enter text.</w:t>
          </w:r>
        </w:p>
      </w:docPartBody>
    </w:docPart>
    <w:docPart>
      <w:docPartPr>
        <w:name w:val="5A08CFE7085B43598EC56DB2BBE93FD6"/>
        <w:category>
          <w:name w:val="General"/>
          <w:gallery w:val="placeholder"/>
        </w:category>
        <w:types>
          <w:type w:val="bbPlcHdr"/>
        </w:types>
        <w:behaviors>
          <w:behavior w:val="content"/>
        </w:behaviors>
        <w:guid w:val="{7FE166AE-4F56-4821-A458-1AF7395E0DB9}"/>
      </w:docPartPr>
      <w:docPartBody>
        <w:p w:rsidR="00000000" w:rsidRDefault="00790987" w:rsidP="00790987">
          <w:pPr>
            <w:pStyle w:val="5A08CFE7085B43598EC56DB2BBE93FD6"/>
          </w:pPr>
          <w:r w:rsidRPr="003140B5">
            <w:rPr>
              <w:rStyle w:val="PlaceholderText"/>
            </w:rPr>
            <w:t>Click or tap here to enter text.</w:t>
          </w:r>
        </w:p>
      </w:docPartBody>
    </w:docPart>
    <w:docPart>
      <w:docPartPr>
        <w:name w:val="F741506A6104417F8B3FC5780FB1956D"/>
        <w:category>
          <w:name w:val="General"/>
          <w:gallery w:val="placeholder"/>
        </w:category>
        <w:types>
          <w:type w:val="bbPlcHdr"/>
        </w:types>
        <w:behaviors>
          <w:behavior w:val="content"/>
        </w:behaviors>
        <w:guid w:val="{FD64DE7E-9F3D-400B-A2E3-7E8D6FF71F4B}"/>
      </w:docPartPr>
      <w:docPartBody>
        <w:p w:rsidR="00000000" w:rsidRDefault="00790987" w:rsidP="00790987">
          <w:pPr>
            <w:pStyle w:val="F741506A6104417F8B3FC5780FB1956D"/>
          </w:pPr>
          <w:r w:rsidRPr="003140B5">
            <w:rPr>
              <w:rStyle w:val="PlaceholderText"/>
            </w:rPr>
            <w:t>Click or tap here to enter text.</w:t>
          </w:r>
        </w:p>
      </w:docPartBody>
    </w:docPart>
    <w:docPart>
      <w:docPartPr>
        <w:name w:val="710AEBA381B74E5CA3508DABD5CD601A"/>
        <w:category>
          <w:name w:val="General"/>
          <w:gallery w:val="placeholder"/>
        </w:category>
        <w:types>
          <w:type w:val="bbPlcHdr"/>
        </w:types>
        <w:behaviors>
          <w:behavior w:val="content"/>
        </w:behaviors>
        <w:guid w:val="{6E91D702-9344-4F29-98C5-E68A72CC6C82}"/>
      </w:docPartPr>
      <w:docPartBody>
        <w:p w:rsidR="00000000" w:rsidRDefault="00790987" w:rsidP="00790987">
          <w:pPr>
            <w:pStyle w:val="710AEBA381B74E5CA3508DABD5CD601A"/>
          </w:pPr>
          <w:r w:rsidRPr="003140B5">
            <w:rPr>
              <w:rStyle w:val="PlaceholderText"/>
            </w:rPr>
            <w:t>Click or tap here to enter text.</w:t>
          </w:r>
        </w:p>
      </w:docPartBody>
    </w:docPart>
    <w:docPart>
      <w:docPartPr>
        <w:name w:val="A6B8E8071EED4F54B428B6408EDE229A"/>
        <w:category>
          <w:name w:val="General"/>
          <w:gallery w:val="placeholder"/>
        </w:category>
        <w:types>
          <w:type w:val="bbPlcHdr"/>
        </w:types>
        <w:behaviors>
          <w:behavior w:val="content"/>
        </w:behaviors>
        <w:guid w:val="{86BA833D-5B0B-413A-8E5B-A448925BE811}"/>
      </w:docPartPr>
      <w:docPartBody>
        <w:p w:rsidR="00000000" w:rsidRDefault="00790987" w:rsidP="00790987">
          <w:pPr>
            <w:pStyle w:val="A6B8E8071EED4F54B428B6408EDE229A"/>
          </w:pPr>
          <w:r w:rsidRPr="003140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charset w:val="4D"/>
    <w:family w:val="swiss"/>
    <w:pitch w:val="variable"/>
    <w:sig w:usb0="800000AF" w:usb1="5000204A" w:usb2="00000000" w:usb3="00000000" w:csb0="0000009B" w:csb1="00000000"/>
  </w:font>
  <w:font w:name="Futura PT Demi">
    <w:panose1 w:val="020B07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A7"/>
    <w:rsid w:val="002C0BA7"/>
    <w:rsid w:val="00401C8F"/>
    <w:rsid w:val="00790987"/>
    <w:rsid w:val="00A30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987"/>
    <w:rPr>
      <w:color w:val="808080"/>
    </w:rPr>
  </w:style>
  <w:style w:type="paragraph" w:customStyle="1" w:styleId="3EBB1A45718049C88DB601789621E1F3">
    <w:name w:val="3EBB1A45718049C88DB601789621E1F3"/>
    <w:rsid w:val="00401C8F"/>
    <w:rPr>
      <w:rFonts w:eastAsiaTheme="minorHAnsi"/>
      <w:lang w:eastAsia="en-US"/>
    </w:rPr>
  </w:style>
  <w:style w:type="paragraph" w:customStyle="1" w:styleId="818018CE5690413DAD8EE6404910B3E9">
    <w:name w:val="818018CE5690413DAD8EE6404910B3E9"/>
    <w:rsid w:val="00401C8F"/>
  </w:style>
  <w:style w:type="paragraph" w:customStyle="1" w:styleId="A59255EB3B354677909B7E407EA18AD9">
    <w:name w:val="A59255EB3B354677909B7E407EA18AD9"/>
    <w:rsid w:val="00401C8F"/>
  </w:style>
  <w:style w:type="paragraph" w:customStyle="1" w:styleId="9157761E07A942639C90D899F51C37B6">
    <w:name w:val="9157761E07A942639C90D899F51C37B6"/>
    <w:rsid w:val="00401C8F"/>
  </w:style>
  <w:style w:type="paragraph" w:customStyle="1" w:styleId="62DB69963C25419C836D99E5BCA54FE8">
    <w:name w:val="62DB69963C25419C836D99E5BCA54FE8"/>
    <w:rsid w:val="00401C8F"/>
  </w:style>
  <w:style w:type="paragraph" w:customStyle="1" w:styleId="6E01309CE25243F0A1EF806F0C39B787">
    <w:name w:val="6E01309CE25243F0A1EF806F0C39B787"/>
    <w:rsid w:val="00401C8F"/>
  </w:style>
  <w:style w:type="paragraph" w:customStyle="1" w:styleId="D3C22C0507BD4FF8B52AA3F7E74FDF44">
    <w:name w:val="D3C22C0507BD4FF8B52AA3F7E74FDF44"/>
    <w:rsid w:val="00401C8F"/>
  </w:style>
  <w:style w:type="paragraph" w:customStyle="1" w:styleId="146546E2FB2A4A4BA79C719860794E30">
    <w:name w:val="146546E2FB2A4A4BA79C719860794E30"/>
    <w:rsid w:val="00401C8F"/>
  </w:style>
  <w:style w:type="paragraph" w:customStyle="1" w:styleId="C1B2986E736B44A694C2F3EC3F3A30C2">
    <w:name w:val="C1B2986E736B44A694C2F3EC3F3A30C2"/>
    <w:rsid w:val="00401C8F"/>
  </w:style>
  <w:style w:type="paragraph" w:customStyle="1" w:styleId="0611C78E90C94689BA3C767FB2BF3BDC">
    <w:name w:val="0611C78E90C94689BA3C767FB2BF3BDC"/>
    <w:rsid w:val="00401C8F"/>
  </w:style>
  <w:style w:type="paragraph" w:customStyle="1" w:styleId="C2056BDB64BD4AF8B02F92E327C9D752">
    <w:name w:val="C2056BDB64BD4AF8B02F92E327C9D752"/>
    <w:rsid w:val="00401C8F"/>
  </w:style>
  <w:style w:type="paragraph" w:customStyle="1" w:styleId="3B2DAA14E44A4C509FF382C7D5BBFF10">
    <w:name w:val="3B2DAA14E44A4C509FF382C7D5BBFF10"/>
    <w:rsid w:val="00401C8F"/>
  </w:style>
  <w:style w:type="paragraph" w:customStyle="1" w:styleId="BAE597A3280E4F389F5904945548690B">
    <w:name w:val="BAE597A3280E4F389F5904945548690B"/>
    <w:rsid w:val="00401C8F"/>
  </w:style>
  <w:style w:type="paragraph" w:customStyle="1" w:styleId="136BD3ECA72B4F5689DC6161AFBB8144">
    <w:name w:val="136BD3ECA72B4F5689DC6161AFBB8144"/>
    <w:rsid w:val="00401C8F"/>
  </w:style>
  <w:style w:type="paragraph" w:customStyle="1" w:styleId="ADA9628150B54FBDA0DB075F49C2050E">
    <w:name w:val="ADA9628150B54FBDA0DB075F49C2050E"/>
    <w:rsid w:val="00401C8F"/>
  </w:style>
  <w:style w:type="paragraph" w:customStyle="1" w:styleId="4AA6559972DC4FF28A30AB7FF370221F">
    <w:name w:val="4AA6559972DC4FF28A30AB7FF370221F"/>
    <w:rsid w:val="00401C8F"/>
  </w:style>
  <w:style w:type="paragraph" w:customStyle="1" w:styleId="D8B7C5E187814FEE8A8B444A9096713A">
    <w:name w:val="D8B7C5E187814FEE8A8B444A9096713A"/>
    <w:rsid w:val="00401C8F"/>
  </w:style>
  <w:style w:type="paragraph" w:customStyle="1" w:styleId="826D659DFFFB4CE98614885D3CF3E280">
    <w:name w:val="826D659DFFFB4CE98614885D3CF3E280"/>
    <w:rsid w:val="00401C8F"/>
  </w:style>
  <w:style w:type="paragraph" w:customStyle="1" w:styleId="761014493B0041A1A1A67E4BCC0B8B7D">
    <w:name w:val="761014493B0041A1A1A67E4BCC0B8B7D"/>
    <w:rsid w:val="00401C8F"/>
  </w:style>
  <w:style w:type="paragraph" w:customStyle="1" w:styleId="2D2F78A35AC54F2DB7AAA49D14ADD857">
    <w:name w:val="2D2F78A35AC54F2DB7AAA49D14ADD857"/>
    <w:rsid w:val="00401C8F"/>
  </w:style>
  <w:style w:type="paragraph" w:customStyle="1" w:styleId="1F52AC07AB1F46D183D8F731C4656AE1">
    <w:name w:val="1F52AC07AB1F46D183D8F731C4656AE1"/>
    <w:rsid w:val="00401C8F"/>
  </w:style>
  <w:style w:type="paragraph" w:customStyle="1" w:styleId="321FF55C643A4400A0E2734030F02496">
    <w:name w:val="321FF55C643A4400A0E2734030F02496"/>
    <w:rsid w:val="00401C8F"/>
  </w:style>
  <w:style w:type="paragraph" w:customStyle="1" w:styleId="CF2C4D2A3EED4324B215B4284E153A93">
    <w:name w:val="CF2C4D2A3EED4324B215B4284E153A93"/>
    <w:rsid w:val="00401C8F"/>
  </w:style>
  <w:style w:type="paragraph" w:customStyle="1" w:styleId="78D2C70470C147F4BA90ED0E61B39E1E">
    <w:name w:val="78D2C70470C147F4BA90ED0E61B39E1E"/>
    <w:rsid w:val="00401C8F"/>
  </w:style>
  <w:style w:type="paragraph" w:customStyle="1" w:styleId="A2163E84DEF649139B40AB808D6827E8">
    <w:name w:val="A2163E84DEF649139B40AB808D6827E8"/>
    <w:rsid w:val="00401C8F"/>
  </w:style>
  <w:style w:type="paragraph" w:customStyle="1" w:styleId="9D506FB3760348B692EF7F56A31EF159">
    <w:name w:val="9D506FB3760348B692EF7F56A31EF159"/>
    <w:rsid w:val="00401C8F"/>
  </w:style>
  <w:style w:type="paragraph" w:customStyle="1" w:styleId="B088A2D8343147428696B0C8B698763A">
    <w:name w:val="B088A2D8343147428696B0C8B698763A"/>
    <w:rsid w:val="00401C8F"/>
  </w:style>
  <w:style w:type="paragraph" w:customStyle="1" w:styleId="13A9C236547D47AD88D12713E65B3E0E">
    <w:name w:val="13A9C236547D47AD88D12713E65B3E0E"/>
    <w:rsid w:val="00401C8F"/>
  </w:style>
  <w:style w:type="paragraph" w:customStyle="1" w:styleId="E09BB3D050ED45988131A791AFAE00A3">
    <w:name w:val="E09BB3D050ED45988131A791AFAE00A3"/>
    <w:rsid w:val="00401C8F"/>
  </w:style>
  <w:style w:type="paragraph" w:customStyle="1" w:styleId="4E479CB254A844F5983F22DF73425931">
    <w:name w:val="4E479CB254A844F5983F22DF73425931"/>
    <w:rsid w:val="00401C8F"/>
  </w:style>
  <w:style w:type="paragraph" w:customStyle="1" w:styleId="7759CC1AE9394AF18CEFF055F1DF53F7">
    <w:name w:val="7759CC1AE9394AF18CEFF055F1DF53F7"/>
    <w:rsid w:val="00401C8F"/>
  </w:style>
  <w:style w:type="paragraph" w:customStyle="1" w:styleId="6028D7781D4D48699C8A7525F7D852FF">
    <w:name w:val="6028D7781D4D48699C8A7525F7D852FF"/>
    <w:rsid w:val="00401C8F"/>
  </w:style>
  <w:style w:type="paragraph" w:customStyle="1" w:styleId="5FB833C234514AE8A90B436F6489D556">
    <w:name w:val="5FB833C234514AE8A90B436F6489D556"/>
    <w:rsid w:val="00401C8F"/>
  </w:style>
  <w:style w:type="paragraph" w:customStyle="1" w:styleId="1F4322936EFA4982A04F051A38783FD0">
    <w:name w:val="1F4322936EFA4982A04F051A38783FD0"/>
    <w:rsid w:val="00401C8F"/>
  </w:style>
  <w:style w:type="paragraph" w:customStyle="1" w:styleId="FA5A4E8AE4CE467EABAA0D5160F7C76F">
    <w:name w:val="FA5A4E8AE4CE467EABAA0D5160F7C76F"/>
    <w:rsid w:val="00401C8F"/>
  </w:style>
  <w:style w:type="paragraph" w:customStyle="1" w:styleId="B289BD55BF3C47B5A0E4E6A5FB65E002">
    <w:name w:val="B289BD55BF3C47B5A0E4E6A5FB65E002"/>
    <w:rsid w:val="00401C8F"/>
  </w:style>
  <w:style w:type="paragraph" w:customStyle="1" w:styleId="AD2DE59A70DD4DFCB9834B609674E6A8">
    <w:name w:val="AD2DE59A70DD4DFCB9834B609674E6A8"/>
    <w:rsid w:val="00401C8F"/>
  </w:style>
  <w:style w:type="paragraph" w:customStyle="1" w:styleId="F0AA5068D1D94C4AA39A92F1CB0A9244">
    <w:name w:val="F0AA5068D1D94C4AA39A92F1CB0A9244"/>
    <w:rsid w:val="00401C8F"/>
  </w:style>
  <w:style w:type="paragraph" w:customStyle="1" w:styleId="9B4DFAAAC36E4E648F1520AA260F0805">
    <w:name w:val="9B4DFAAAC36E4E648F1520AA260F0805"/>
    <w:rsid w:val="00401C8F"/>
  </w:style>
  <w:style w:type="paragraph" w:customStyle="1" w:styleId="5A6A9E5471FD4607B61E1C9F0A3D7516">
    <w:name w:val="5A6A9E5471FD4607B61E1C9F0A3D7516"/>
    <w:rsid w:val="00401C8F"/>
  </w:style>
  <w:style w:type="paragraph" w:customStyle="1" w:styleId="EF33239A4D3B4722BA1B05399446933F">
    <w:name w:val="EF33239A4D3B4722BA1B05399446933F"/>
    <w:rsid w:val="00401C8F"/>
  </w:style>
  <w:style w:type="paragraph" w:customStyle="1" w:styleId="16292D6C8B7A4F72B2882183DC6E7E42">
    <w:name w:val="16292D6C8B7A4F72B2882183DC6E7E42"/>
    <w:rsid w:val="00401C8F"/>
  </w:style>
  <w:style w:type="paragraph" w:customStyle="1" w:styleId="F8A5CBAE73FF4E38B2537439F0712822">
    <w:name w:val="F8A5CBAE73FF4E38B2537439F0712822"/>
    <w:rsid w:val="00401C8F"/>
  </w:style>
  <w:style w:type="paragraph" w:customStyle="1" w:styleId="8FE7B4B5CADF4D9AA6795E7894855902">
    <w:name w:val="8FE7B4B5CADF4D9AA6795E7894855902"/>
    <w:rsid w:val="00401C8F"/>
  </w:style>
  <w:style w:type="paragraph" w:customStyle="1" w:styleId="5A08CFE7085B43598EC56DB2BBE93FD6">
    <w:name w:val="5A08CFE7085B43598EC56DB2BBE93FD6"/>
    <w:rsid w:val="00790987"/>
  </w:style>
  <w:style w:type="paragraph" w:customStyle="1" w:styleId="F741506A6104417F8B3FC5780FB1956D">
    <w:name w:val="F741506A6104417F8B3FC5780FB1956D"/>
    <w:rsid w:val="00790987"/>
  </w:style>
  <w:style w:type="paragraph" w:customStyle="1" w:styleId="710AEBA381B74E5CA3508DABD5CD601A">
    <w:name w:val="710AEBA381B74E5CA3508DABD5CD601A"/>
    <w:rsid w:val="00790987"/>
  </w:style>
  <w:style w:type="paragraph" w:customStyle="1" w:styleId="A6B8E8071EED4F54B428B6408EDE229A">
    <w:name w:val="A6B8E8071EED4F54B428B6408EDE229A"/>
    <w:rsid w:val="00790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Low</dc:creator>
  <cp:keywords/>
  <dc:description/>
  <cp:lastModifiedBy>Vanessa Low</cp:lastModifiedBy>
  <cp:revision>2</cp:revision>
  <dcterms:created xsi:type="dcterms:W3CDTF">2020-10-28T02:59:00Z</dcterms:created>
  <dcterms:modified xsi:type="dcterms:W3CDTF">2020-10-28T02:59:00Z</dcterms:modified>
</cp:coreProperties>
</file>